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A70B" w14:textId="77777777" w:rsidR="00565F8A" w:rsidRPr="003E524B" w:rsidRDefault="00565F8A" w:rsidP="00565F8A">
      <w:pPr>
        <w:shd w:val="clear" w:color="auto" w:fill="FFFFFF" w:themeFill="background1"/>
        <w:ind w:left="1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bookmarkStart w:id="0" w:name="_Hlk178946058"/>
      <w:r w:rsidRPr="003E524B">
        <w:rPr>
          <w:rFonts w:ascii="Liberation Serif" w:eastAsia="Liberation Serif" w:hAnsi="Liberation Serif" w:cs="Liberation Serif"/>
          <w:sz w:val="28"/>
          <w:szCs w:val="28"/>
        </w:rPr>
        <w:t xml:space="preserve">Места проведения (площадки) муниципального этапа всероссийской олимпиады школьников в городском округе муниципальное образование «город Екатеринбург» в 2025/2026 учебном году </w:t>
      </w:r>
    </w:p>
    <w:p w14:paraId="0D160945" w14:textId="77777777" w:rsidR="00565F8A" w:rsidRPr="003E524B" w:rsidRDefault="00565F8A" w:rsidP="00565F8A">
      <w:pPr>
        <w:shd w:val="clear" w:color="auto" w:fill="FFFFFF" w:themeFill="background1"/>
        <w:ind w:left="1" w:hanging="3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W w:w="99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77"/>
        <w:gridCol w:w="64"/>
        <w:gridCol w:w="1920"/>
        <w:gridCol w:w="64"/>
        <w:gridCol w:w="1747"/>
        <w:gridCol w:w="64"/>
        <w:gridCol w:w="1385"/>
        <w:gridCol w:w="64"/>
        <w:gridCol w:w="1354"/>
        <w:gridCol w:w="64"/>
        <w:gridCol w:w="1212"/>
        <w:gridCol w:w="6"/>
      </w:tblGrid>
      <w:tr w:rsidR="00565F8A" w:rsidRPr="003E524B" w14:paraId="07D4672D" w14:textId="77777777" w:rsidTr="00720FB5">
        <w:trPr>
          <w:gridAfter w:val="1"/>
          <w:wAfter w:w="6" w:type="dxa"/>
          <w:trHeight w:val="507"/>
          <w:tblHeader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216E5F5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Район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CDDE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Место проведения 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8E6F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Адрес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07C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Руководитель ОО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5AF1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111" w:right="-105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Ответственный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в ОО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br/>
              <w:t>за проведение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BB1E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112" w:right="-120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Ответстве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н-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ный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в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ОО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за РБДО </w:t>
            </w:r>
          </w:p>
        </w:tc>
      </w:tr>
      <w:tr w:rsidR="00565F8A" w:rsidRPr="003E524B" w14:paraId="221052A5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6F0A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Литература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</w:p>
          <w:p w14:paraId="25CC1A0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6.11.2025</w:t>
            </w:r>
          </w:p>
        </w:tc>
      </w:tr>
      <w:tr w:rsidR="00565F8A" w:rsidRPr="003E524B" w14:paraId="3852D55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F495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CD6A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133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2EAC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Ландау, 39Б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4C92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Штуркина Н.С.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5C23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Бушуева </w:t>
            </w:r>
          </w:p>
          <w:p w14:paraId="5039C60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З.М.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DDA0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Зырянова И.В.</w:t>
            </w:r>
          </w:p>
        </w:tc>
      </w:tr>
      <w:tr w:rsidR="00565F8A" w:rsidRPr="003E524B" w14:paraId="1ECB7ACD" w14:textId="77777777" w:rsidTr="00720FB5">
        <w:trPr>
          <w:gridAfter w:val="1"/>
          <w:wAfter w:w="6" w:type="dxa"/>
          <w:trHeight w:val="418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FB31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73C1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416864E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116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35D5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Дер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яби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ной,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17А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FA1C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Мухаметшина Е.А.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E0F5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Пержу </w:t>
            </w:r>
          </w:p>
          <w:p w14:paraId="299FFB9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Н.Г.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3880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Пержу </w:t>
            </w:r>
          </w:p>
          <w:p w14:paraId="46073D6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Н.Г.</w:t>
            </w:r>
          </w:p>
        </w:tc>
      </w:tr>
      <w:tr w:rsidR="00565F8A" w:rsidRPr="003E524B" w14:paraId="4D1BE7CA" w14:textId="77777777" w:rsidTr="00720FB5">
        <w:trPr>
          <w:gridAfter w:val="1"/>
          <w:wAfter w:w="6" w:type="dxa"/>
          <w:trHeight w:val="23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2D0E7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5243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48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BBE1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Крауля,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91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7EC8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Пичугина </w:t>
            </w:r>
          </w:p>
          <w:p w14:paraId="5E49695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Л.Б.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AB28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Воротникова О.С.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C36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Воротникова О.С.</w:t>
            </w:r>
          </w:p>
        </w:tc>
      </w:tr>
      <w:tr w:rsidR="00565F8A" w:rsidRPr="003E524B" w14:paraId="39492ACB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81D4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71D8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0624B8D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174 им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ени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Л.Я. Драпкина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48A3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 Седова, 21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745F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Ивлева </w:t>
            </w:r>
          </w:p>
          <w:p w14:paraId="6CD3AA0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DFF0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Остаточникова 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E2D9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Остаточникова А.А.</w:t>
            </w:r>
          </w:p>
        </w:tc>
      </w:tr>
      <w:tr w:rsidR="00565F8A" w:rsidRPr="003E524B" w14:paraId="1178C57A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B754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FF6B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43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8D25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 Академическая, 21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9A00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Стерхов </w:t>
            </w:r>
          </w:p>
          <w:p w14:paraId="43AE14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В.С.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6DDB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Артамонова К.А.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4003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Никифорова Н.А.</w:t>
            </w:r>
          </w:p>
        </w:tc>
      </w:tr>
      <w:tr w:rsidR="00565F8A" w:rsidRPr="003E524B" w14:paraId="19B91AB9" w14:textId="77777777" w:rsidTr="00720FB5">
        <w:trPr>
          <w:gridAfter w:val="1"/>
          <w:wAfter w:w="6" w:type="dxa"/>
          <w:trHeight w:val="14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C931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3B4E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– СОШ </w:t>
            </w:r>
          </w:p>
          <w:p w14:paraId="19A073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24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9ACB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 Севастопольская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</w:rPr>
              <w:t>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 xml:space="preserve"> 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2E01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Порубенко Н.В.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C7BE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Ковалева </w:t>
            </w:r>
          </w:p>
          <w:p w14:paraId="7939E55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Л.Ю.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0430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Ковалева Л.Ю.</w:t>
            </w:r>
          </w:p>
        </w:tc>
      </w:tr>
      <w:tr w:rsidR="00565F8A" w:rsidRPr="003E524B" w14:paraId="6196B20B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EC3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6DF9D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64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16759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Громова,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138А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A8E19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Бурляева </w:t>
            </w:r>
          </w:p>
          <w:p w14:paraId="6EE3343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Н.Н.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583F4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Кургаева </w:t>
            </w:r>
          </w:p>
          <w:p w14:paraId="5D80AAA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1FF8C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Ладейщикова Е.А.</w:t>
            </w:r>
          </w:p>
        </w:tc>
      </w:tr>
      <w:tr w:rsidR="00565F8A" w:rsidRPr="003E524B" w14:paraId="74063C6B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937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391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6EF29A9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40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2908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Мичурина, 181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FE2C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Дикин </w:t>
            </w:r>
          </w:p>
          <w:p w14:paraId="4D7B2A9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D6482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Нуждина </w:t>
            </w:r>
          </w:p>
          <w:p w14:paraId="47A5828D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E4552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Мангина Ю.А.</w:t>
            </w:r>
          </w:p>
        </w:tc>
      </w:tr>
      <w:tr w:rsidR="00565F8A" w:rsidRPr="003E524B" w14:paraId="493C70D5" w14:textId="77777777" w:rsidTr="00720FB5">
        <w:trPr>
          <w:gridAfter w:val="1"/>
          <w:wAfter w:w="6" w:type="dxa"/>
          <w:trHeight w:val="144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8C8B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8C11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115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35F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Фестивальная, 25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65F4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Питерских А.В.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2B8B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Захарова </w:t>
            </w:r>
          </w:p>
          <w:p w14:paraId="3C85BAC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AF38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Захарова А.М.</w:t>
            </w:r>
          </w:p>
        </w:tc>
      </w:tr>
      <w:tr w:rsidR="00565F8A" w:rsidRPr="003E524B" w14:paraId="1E836B5C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1749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3B80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89EB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Авиационная, 18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C41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Шинкевич Е.В.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7CE7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Абрамова </w:t>
            </w:r>
          </w:p>
          <w:p w14:paraId="5968829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И.Г.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F9A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Абрамова И.Г.</w:t>
            </w:r>
          </w:p>
        </w:tc>
      </w:tr>
      <w:tr w:rsidR="00565F8A" w:rsidRPr="003E524B" w14:paraId="21276D7F" w14:textId="77777777" w:rsidTr="00720FB5">
        <w:trPr>
          <w:trHeight w:val="255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A620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Экономика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</w:p>
          <w:p w14:paraId="33500D9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7.11.2025</w:t>
            </w:r>
          </w:p>
        </w:tc>
      </w:tr>
      <w:tr w:rsidR="00565F8A" w:rsidRPr="003E524B" w14:paraId="1CE24EC7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067B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7DBB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55F4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Шаманова, 54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479D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Михайлова 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4512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Новосёлова И.Д.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A29C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Стариченко А.А.</w:t>
            </w:r>
          </w:p>
        </w:tc>
      </w:tr>
      <w:tr w:rsidR="00565F8A" w:rsidRPr="003E524B" w14:paraId="71BCA847" w14:textId="77777777" w:rsidTr="00720FB5">
        <w:trPr>
          <w:gridAfter w:val="1"/>
          <w:wAfter w:w="6" w:type="dxa"/>
          <w:trHeight w:val="187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4EFB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C83D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121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A927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Заводская, 44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1C46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Гунба </w:t>
            </w:r>
          </w:p>
          <w:p w14:paraId="52E7C5D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Е.Г.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D5B3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Западнова </w:t>
            </w:r>
          </w:p>
          <w:p w14:paraId="4FC20B5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4D8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Западнова Е.А.</w:t>
            </w:r>
          </w:p>
        </w:tc>
      </w:tr>
      <w:tr w:rsidR="00565F8A" w:rsidRPr="003E524B" w14:paraId="5DB7BCE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0982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69B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127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9FDE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Акулова, 29а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D7D8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и.о. директора Киселева Ю.А.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46C6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Симанова </w:t>
            </w:r>
          </w:p>
          <w:p w14:paraId="4F9F30D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0786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Симанова Е.С.</w:t>
            </w:r>
          </w:p>
        </w:tc>
      </w:tr>
      <w:tr w:rsidR="00565F8A" w:rsidRPr="003E524B" w14:paraId="00C8B4EF" w14:textId="77777777" w:rsidTr="00720FB5">
        <w:trPr>
          <w:gridAfter w:val="1"/>
          <w:wAfter w:w="6" w:type="dxa"/>
          <w:trHeight w:val="228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7515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5986BA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125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923F8C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10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Чекистов, 21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9CBD9F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Рябуха </w:t>
            </w:r>
          </w:p>
          <w:p w14:paraId="5D23357B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C79CC8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Силиванова </w:t>
            </w:r>
          </w:p>
          <w:p w14:paraId="46D66A1D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B1C2FD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107" w:right="-106" w:firstLineChars="0" w:hanging="107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Слаутина </w:t>
            </w:r>
          </w:p>
          <w:p w14:paraId="00921F55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107" w:right="-106" w:firstLineChars="0" w:hanging="107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Т.С.</w:t>
            </w:r>
          </w:p>
        </w:tc>
      </w:tr>
      <w:tr w:rsidR="00565F8A" w:rsidRPr="003E524B" w14:paraId="4DD55387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1D90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7F498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140</w:t>
            </w:r>
          </w:p>
          <w:p w14:paraId="05348DC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30099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Решетникова,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EDFC0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Журавлева А.В.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EAFF5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Зимина </w:t>
            </w:r>
          </w:p>
          <w:p w14:paraId="7751D80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А.Ю.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D8C22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Зимина </w:t>
            </w:r>
          </w:p>
          <w:p w14:paraId="2B9D55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А.Ю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</w:tr>
      <w:tr w:rsidR="00565F8A" w:rsidRPr="003E524B" w14:paraId="42ABB165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2408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256C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59E7108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210 «Корифей»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2639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Байкальская, 29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34916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Мамылин </w:t>
            </w:r>
          </w:p>
          <w:p w14:paraId="6EF7916E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30AE5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Воронова </w:t>
            </w:r>
          </w:p>
          <w:p w14:paraId="6615B640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DA4E4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Харитонова Е.Ю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</w:tr>
      <w:tr w:rsidR="00565F8A" w:rsidRPr="003E524B" w14:paraId="54F9494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13F1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F2A0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117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D31D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пер. Черниговский, 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E5F1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Каргаполова О.В.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21E7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Вилачева </w:t>
            </w:r>
          </w:p>
          <w:p w14:paraId="583693E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5610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Гоголина П.А.</w:t>
            </w:r>
          </w:p>
        </w:tc>
      </w:tr>
      <w:tr w:rsidR="00565F8A" w:rsidRPr="003E524B" w14:paraId="726016BC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BFD0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7F60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61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537D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ул. Ферганская, </w:t>
            </w:r>
          </w:p>
          <w:p w14:paraId="2E8C04C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22а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02B2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Астахова </w:t>
            </w:r>
          </w:p>
          <w:p w14:paraId="37A586F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6E46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Павлов </w:t>
            </w:r>
          </w:p>
          <w:p w14:paraId="28E5323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И.О.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51A6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Павлов </w:t>
            </w:r>
          </w:p>
          <w:p w14:paraId="5394111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И.О.</w:t>
            </w:r>
          </w:p>
        </w:tc>
      </w:tr>
      <w:tr w:rsidR="00565F8A" w:rsidRPr="003E524B" w14:paraId="3F40FF38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52EC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Искусство (Мировая художественная культура)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</w:p>
          <w:p w14:paraId="3DF01AC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10.11.2025</w:t>
            </w:r>
          </w:p>
        </w:tc>
      </w:tr>
      <w:tr w:rsidR="00565F8A" w:rsidRPr="003E524B" w14:paraId="22704933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BCB8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BDF1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B836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Шаманова, 54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BCEE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Михайлова 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DED6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Новосёлова И.Д.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698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Стариченко А.А.</w:t>
            </w:r>
          </w:p>
        </w:tc>
      </w:tr>
      <w:tr w:rsidR="00565F8A" w:rsidRPr="003E524B" w14:paraId="74F7DD5B" w14:textId="77777777" w:rsidTr="00720FB5">
        <w:trPr>
          <w:gridAfter w:val="1"/>
          <w:wAfter w:w="6" w:type="dxa"/>
          <w:trHeight w:val="241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4F07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A9F6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25B3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Тольятти, </w:t>
            </w:r>
          </w:p>
          <w:p w14:paraId="1BB2C95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26 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2DF7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Зинина </w:t>
            </w:r>
          </w:p>
          <w:p w14:paraId="7EA33E9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5958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Селезнева 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53D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Селезнева Ю.В.</w:t>
            </w:r>
          </w:p>
        </w:tc>
      </w:tr>
      <w:tr w:rsidR="00565F8A" w:rsidRPr="003E524B" w14:paraId="623E611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3EBA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499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0893153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155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2192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Челюскинцев, 90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CBBA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Комолова </w:t>
            </w:r>
          </w:p>
          <w:p w14:paraId="63A7A32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ACC7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Ахметзянова Е.Е.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294A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Ахметзянова Е.Е.</w:t>
            </w:r>
          </w:p>
        </w:tc>
      </w:tr>
      <w:tr w:rsidR="00565F8A" w:rsidRPr="003E524B" w14:paraId="7D784368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FFB6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BCFB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146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D908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Уральская, 50А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D6EA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Дурнов </w:t>
            </w:r>
          </w:p>
          <w:p w14:paraId="3D0B6CB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7679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Салихова </w:t>
            </w:r>
          </w:p>
          <w:p w14:paraId="062E49B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Л.Р.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F22D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Салихова Л.Р.</w:t>
            </w:r>
          </w:p>
        </w:tc>
      </w:tr>
      <w:tr w:rsidR="00565F8A" w:rsidRPr="003E524B" w14:paraId="7079499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EDA8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lastRenderedPageBreak/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D3311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Лицей </w:t>
            </w:r>
          </w:p>
          <w:p w14:paraId="360FC98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109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B2148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Волгоградская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37Б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CA87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Чудинова</w:t>
            </w:r>
          </w:p>
          <w:p w14:paraId="1CCAF6B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6689C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Бороздина В.А.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BFF72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Хомякова О.А.</w:t>
            </w:r>
          </w:p>
        </w:tc>
      </w:tr>
      <w:tr w:rsidR="00565F8A" w:rsidRPr="003E524B" w14:paraId="55586771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8149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9F73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3E5E9CA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D778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Луначарского, 173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0733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Швидко </w:t>
            </w:r>
          </w:p>
          <w:p w14:paraId="2AE06BF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A565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Кульпина </w:t>
            </w:r>
          </w:p>
          <w:p w14:paraId="01F02F1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C32C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Иванов </w:t>
            </w:r>
          </w:p>
          <w:p w14:paraId="6445659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М.А.</w:t>
            </w:r>
          </w:p>
        </w:tc>
      </w:tr>
      <w:tr w:rsidR="00565F8A" w:rsidRPr="003E524B" w14:paraId="5E8820C7" w14:textId="77777777" w:rsidTr="00720FB5">
        <w:trPr>
          <w:gridAfter w:val="1"/>
          <w:wAfter w:w="6" w:type="dxa"/>
          <w:trHeight w:val="96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53C5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954E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72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A5C8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Калинина, 48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CC5F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Кумсков </w:t>
            </w:r>
          </w:p>
          <w:p w14:paraId="0B73840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BC3C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Ивкина </w:t>
            </w:r>
          </w:p>
          <w:p w14:paraId="17B3541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Е.Ф.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E785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Ивкина </w:t>
            </w:r>
          </w:p>
          <w:p w14:paraId="214B3DA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Е.Ф.</w:t>
            </w:r>
          </w:p>
        </w:tc>
      </w:tr>
      <w:tr w:rsidR="00565F8A" w:rsidRPr="003E524B" w14:paraId="30C8D257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E639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F3D8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32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8E55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Крестинского, 33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357E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Окуненко </w:t>
            </w:r>
          </w:p>
          <w:p w14:paraId="14DF36B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09F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Маркова </w:t>
            </w:r>
          </w:p>
          <w:p w14:paraId="4A85A85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705D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Маркова А.В.</w:t>
            </w:r>
          </w:p>
        </w:tc>
      </w:tr>
      <w:tr w:rsidR="00565F8A" w:rsidRPr="003E524B" w14:paraId="0244B22B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A326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 xml:space="preserve">Французский язык </w:t>
            </w:r>
          </w:p>
          <w:p w14:paraId="0AABF78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11.11.2025</w:t>
            </w:r>
          </w:p>
        </w:tc>
      </w:tr>
      <w:tr w:rsidR="00565F8A" w:rsidRPr="003E524B" w14:paraId="55B1B82E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3DC3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3CD2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СОШ с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УИОП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74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1165F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Крауля,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46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41ADF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Рустамова </w:t>
            </w:r>
          </w:p>
          <w:p w14:paraId="4537A71E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С.У.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2F608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Ефремова </w:t>
            </w:r>
          </w:p>
          <w:p w14:paraId="09753301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Г.М.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25347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Ефремова Г.М.</w:t>
            </w:r>
          </w:p>
        </w:tc>
      </w:tr>
      <w:tr w:rsidR="00565F8A" w:rsidRPr="003E524B" w14:paraId="6DA223D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38EE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E3E1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- СОШ </w:t>
            </w:r>
          </w:p>
          <w:p w14:paraId="5460A9B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148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C5FA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Бебеля, 150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F232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Голованова Е.С.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5391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Дементьева Н.П.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BBC4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Дементьева Н.П.</w:t>
            </w:r>
          </w:p>
        </w:tc>
      </w:tr>
      <w:tr w:rsidR="00565F8A" w:rsidRPr="003E524B" w14:paraId="6AC22B7F" w14:textId="77777777" w:rsidTr="00720FB5">
        <w:trPr>
          <w:gridAfter w:val="1"/>
          <w:wAfter w:w="6" w:type="dxa"/>
          <w:trHeight w:val="369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4DBB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AE171B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6DB94AE9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108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7BCEA4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 Академическая, 16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36F7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Каминов </w:t>
            </w:r>
          </w:p>
          <w:p w14:paraId="3EC865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ED9278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Евжик </w:t>
            </w:r>
          </w:p>
          <w:p w14:paraId="3D18C5CF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696339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105" w:right="-106" w:firstLineChars="0" w:hanging="105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Каширин </w:t>
            </w:r>
          </w:p>
          <w:p w14:paraId="3810776C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105" w:right="-106" w:firstLineChars="0" w:hanging="105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И.В.</w:t>
            </w:r>
          </w:p>
        </w:tc>
      </w:tr>
      <w:tr w:rsidR="00565F8A" w:rsidRPr="003E524B" w14:paraId="3F887EE4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B88F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935AA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159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09A57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 Решетникова, 20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1D962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Аничкина </w:t>
            </w:r>
          </w:p>
          <w:p w14:paraId="3217355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Ю.В.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66CB4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Стрельников К.Б.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927B1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Стрельников К.Б.</w:t>
            </w:r>
          </w:p>
        </w:tc>
      </w:tr>
      <w:tr w:rsidR="00565F8A" w:rsidRPr="003E524B" w14:paraId="084C422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8B56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378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 110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3735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Бажова ,124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C8F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Сметанин </w:t>
            </w:r>
          </w:p>
          <w:p w14:paraId="637A784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И.И.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5904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Теселкина О.А.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D45D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Бондаренко И.Е.</w:t>
            </w:r>
          </w:p>
        </w:tc>
      </w:tr>
      <w:tr w:rsidR="00565F8A" w:rsidRPr="003E524B" w14:paraId="262E8C31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2F39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6BEE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42261A1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№ 205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«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Театр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»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4392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Кировградская, 66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1619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Склярова </w:t>
            </w:r>
          </w:p>
          <w:p w14:paraId="4F9A92B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B1F5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Собина </w:t>
            </w:r>
          </w:p>
          <w:p w14:paraId="77ED400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О.Н.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EA2C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Собина </w:t>
            </w:r>
          </w:p>
          <w:p w14:paraId="2376F8A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О.Н.</w:t>
            </w:r>
          </w:p>
        </w:tc>
      </w:tr>
      <w:tr w:rsidR="00565F8A" w:rsidRPr="003E524B" w14:paraId="73E7E556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505F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Чкаловский/</w:t>
            </w:r>
          </w:p>
          <w:p w14:paraId="3B83EB7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C25C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5472AB1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39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B9DF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Союзная, 26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75D6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и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.о. директора Осипенко 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60D8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Пруцкова </w:t>
            </w:r>
          </w:p>
          <w:p w14:paraId="711101B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И.Э.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B293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Пруцкова И.Э.</w:t>
            </w:r>
          </w:p>
        </w:tc>
      </w:tr>
      <w:tr w:rsidR="00565F8A" w:rsidRPr="003E524B" w14:paraId="4A6BA762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5F85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Обществознание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</w:p>
          <w:p w14:paraId="57253B9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12.11.2025</w:t>
            </w:r>
          </w:p>
        </w:tc>
      </w:tr>
      <w:tr w:rsidR="00565F8A" w:rsidRPr="003E524B" w14:paraId="5CD2824A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135C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9626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181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098A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Краснолесья, 22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C2D7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Корнильцева М. 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8BA9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Баженова </w:t>
            </w:r>
          </w:p>
          <w:p w14:paraId="60FB31E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О.А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77A1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Богачёва Ю.И.</w:t>
            </w:r>
          </w:p>
        </w:tc>
      </w:tr>
      <w:tr w:rsidR="00565F8A" w:rsidRPr="003E524B" w14:paraId="3D45F132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D3FD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7686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123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D524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Парина, 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AF26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Старикова </w:t>
            </w:r>
          </w:p>
          <w:p w14:paraId="5BE1DCC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011E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Попова </w:t>
            </w:r>
          </w:p>
          <w:p w14:paraId="691B46D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ABA3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Краснова Л.А.</w:t>
            </w:r>
          </w:p>
        </w:tc>
      </w:tr>
      <w:tr w:rsidR="00565F8A" w:rsidRPr="003E524B" w14:paraId="364898D6" w14:textId="77777777" w:rsidTr="00720FB5">
        <w:trPr>
          <w:gridAfter w:val="1"/>
          <w:wAfter w:w="6" w:type="dxa"/>
          <w:trHeight w:val="141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2ED9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2BA2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4ECCA91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F83F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Ленина, 33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56AF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Кулькова </w:t>
            </w:r>
          </w:p>
          <w:p w14:paraId="7C14C12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Л.И.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3871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Партова </w:t>
            </w:r>
          </w:p>
          <w:p w14:paraId="10A2F3A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А.И.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9DCC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Сыропятов М.В.</w:t>
            </w:r>
          </w:p>
        </w:tc>
      </w:tr>
      <w:tr w:rsidR="00565F8A" w:rsidRPr="003E524B" w14:paraId="5087F946" w14:textId="77777777" w:rsidTr="00720FB5">
        <w:trPr>
          <w:gridAfter w:val="1"/>
          <w:wAfter w:w="6" w:type="dxa"/>
          <w:trHeight w:val="188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C26F5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F36F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163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D1AF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Заводская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,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36Б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F6EA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Фоминых </w:t>
            </w:r>
          </w:p>
          <w:p w14:paraId="23042A0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F49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Садыкова М.А.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0C2A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Пермин </w:t>
            </w:r>
          </w:p>
          <w:p w14:paraId="09C7C97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В.Л.</w:t>
            </w:r>
          </w:p>
        </w:tc>
      </w:tr>
      <w:tr w:rsidR="00565F8A" w:rsidRPr="003E524B" w14:paraId="738B5DC1" w14:textId="77777777" w:rsidTr="00720FB5">
        <w:trPr>
          <w:gridAfter w:val="1"/>
          <w:wAfter w:w="6" w:type="dxa"/>
          <w:trHeight w:val="152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2CAA0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4079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171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3C67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Крауля, 89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13C7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Деменева </w:t>
            </w:r>
          </w:p>
          <w:p w14:paraId="3A8A53E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С.Г.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1FCF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Загрутдинова Я.И.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1879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Загрутдинова Я.И.</w:t>
            </w:r>
          </w:p>
        </w:tc>
      </w:tr>
      <w:tr w:rsidR="00565F8A" w:rsidRPr="003E524B" w14:paraId="78B12B0F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8B444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877F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184 «Новая школа»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FCBD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Ясная,20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D153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Ершова </w:t>
            </w:r>
          </w:p>
          <w:p w14:paraId="231475D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A7BD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Прокопьева Т.И.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D0DA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Прокопьева Т.И.</w:t>
            </w:r>
          </w:p>
        </w:tc>
      </w:tr>
      <w:tr w:rsidR="00565F8A" w:rsidRPr="003E524B" w14:paraId="47F77CA4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CDE0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B5B1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129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3004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Кунарская, 28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DE1E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Демина </w:t>
            </w:r>
          </w:p>
          <w:p w14:paraId="02114E4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Г.И.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4424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Назырова </w:t>
            </w:r>
          </w:p>
          <w:p w14:paraId="719F3A6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И.М.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F44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Гимазова Л.М.</w:t>
            </w:r>
          </w:p>
        </w:tc>
      </w:tr>
      <w:tr w:rsidR="00565F8A" w:rsidRPr="003E524B" w14:paraId="6E2CE23A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5724C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EBBD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0A68955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104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64F4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Лермонтова, 11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CF9E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Галимова </w:t>
            </w:r>
          </w:p>
          <w:p w14:paraId="325B6D2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Т.М.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75C6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Жихарева 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03F6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Жихарева Ю.В.</w:t>
            </w:r>
          </w:p>
        </w:tc>
      </w:tr>
      <w:tr w:rsidR="00565F8A" w:rsidRPr="003E524B" w14:paraId="36E6BEEF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FB16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65AD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145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8E04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Пионеров, 10А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1A1C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Евстигнеева Н.М.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8CEF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Зайцева </w:t>
            </w:r>
          </w:p>
          <w:p w14:paraId="41A810D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Н.Б.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A52A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Зайцева </w:t>
            </w:r>
          </w:p>
          <w:p w14:paraId="2662C9D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Н.Б.</w:t>
            </w:r>
          </w:p>
        </w:tc>
      </w:tr>
      <w:tr w:rsidR="00565F8A" w:rsidRPr="003E524B" w14:paraId="4B139817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7B1A3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699B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– Гимназия № 45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524E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 Новгородцевой, 5а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691B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Храпская </w:t>
            </w:r>
          </w:p>
          <w:p w14:paraId="43509F0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193F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Смирнова 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5CB4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Емельянов Д.В.</w:t>
            </w:r>
          </w:p>
        </w:tc>
      </w:tr>
      <w:tr w:rsidR="00565F8A" w:rsidRPr="003E524B" w14:paraId="0B123A46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E809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584A0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521D676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120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13D6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Разина, 71,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71/2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25F7C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Писклова </w:t>
            </w:r>
          </w:p>
          <w:p w14:paraId="04A083C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EC89B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Конина </w:t>
            </w:r>
          </w:p>
          <w:p w14:paraId="396C073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5D019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Кораблева И.В.</w:t>
            </w:r>
          </w:p>
        </w:tc>
      </w:tr>
      <w:tr w:rsidR="00565F8A" w:rsidRPr="003E524B" w14:paraId="1E7DF1ED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2490D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C953B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17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</w:p>
          <w:p w14:paraId="569DD33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BD04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Белинского, 123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65779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Нестерова </w:t>
            </w:r>
          </w:p>
          <w:p w14:paraId="7CA8820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91925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Третьякова Д.И.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A83C9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Заводов </w:t>
            </w:r>
          </w:p>
          <w:p w14:paraId="0F28778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В.М.</w:t>
            </w:r>
          </w:p>
        </w:tc>
      </w:tr>
      <w:tr w:rsidR="00565F8A" w:rsidRPr="003E524B" w14:paraId="492A6B60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6C4F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E6C6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МАОУ- СОШ № 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27CBE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Куйбышева, 100а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87B7B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Константинова Е.М.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6248D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Веселкина Н.Г.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533A0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Замараева Н.С.</w:t>
            </w:r>
          </w:p>
        </w:tc>
      </w:tr>
      <w:tr w:rsidR="00565F8A" w:rsidRPr="003E524B" w14:paraId="35B1D726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60B3A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9A99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62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C6AC4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Большакова, 18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8914F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Арбанова </w:t>
            </w:r>
          </w:p>
          <w:p w14:paraId="188B4EB5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7226A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Иманкулова Н.А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FF9E0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Журавлева О.Д.</w:t>
            </w:r>
          </w:p>
        </w:tc>
      </w:tr>
      <w:tr w:rsidR="00565F8A" w:rsidRPr="003E524B" w14:paraId="532FD7C2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9F4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7264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114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4AC2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Ползунова, 36 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CC7F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Боярских </w:t>
            </w:r>
          </w:p>
          <w:p w14:paraId="5B2FC48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Л.И.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3C75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Соловьева Н.Л.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FD7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Соловьева Н.Л.</w:t>
            </w:r>
          </w:p>
        </w:tc>
      </w:tr>
      <w:tr w:rsidR="00565F8A" w:rsidRPr="003E524B" w14:paraId="0EAA44B3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50E4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1D4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22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1906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Красных партизан, 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AAE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Левин </w:t>
            </w:r>
          </w:p>
          <w:p w14:paraId="1425860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3D59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Перминова Н.Б.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514C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Аксенова Н.Ю.</w:t>
            </w:r>
          </w:p>
        </w:tc>
      </w:tr>
      <w:tr w:rsidR="00565F8A" w:rsidRPr="003E524B" w14:paraId="3DB4A860" w14:textId="77777777" w:rsidTr="00720FB5">
        <w:trPr>
          <w:gridAfter w:val="1"/>
          <w:wAfter w:w="6" w:type="dxa"/>
          <w:trHeight w:val="71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A41EC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FCBB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МАВСОУ ЦО </w:t>
            </w:r>
          </w:p>
          <w:p w14:paraId="3517AC5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224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B2C3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81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 Машиностроителей, 16 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B428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Кондрашова М.В.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4BA2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Кидиекова О.М.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6DE2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Кидиекова О.М.</w:t>
            </w:r>
          </w:p>
        </w:tc>
      </w:tr>
      <w:tr w:rsidR="00565F8A" w:rsidRPr="003E524B" w14:paraId="3CC8CE63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C459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7709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102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7924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Чайковского, 70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24D9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Мельникова 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Ю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8218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Трусилин </w:t>
            </w:r>
          </w:p>
          <w:p w14:paraId="2D7B196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С.И.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94FD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Трусилин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С.И.</w:t>
            </w:r>
          </w:p>
        </w:tc>
      </w:tr>
      <w:tr w:rsidR="00565F8A" w:rsidRPr="003E524B" w14:paraId="503C8D8D" w14:textId="77777777" w:rsidTr="00720FB5">
        <w:trPr>
          <w:gridAfter w:val="1"/>
          <w:wAfter w:w="6" w:type="dxa"/>
          <w:trHeight w:val="276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2794A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3F71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61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B9DF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Ферганская, 22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756A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Астахова </w:t>
            </w:r>
          </w:p>
          <w:p w14:paraId="72F3592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FC78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Павлов </w:t>
            </w:r>
          </w:p>
          <w:p w14:paraId="7E86F6E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И.О.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C2E2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Павлов</w:t>
            </w:r>
          </w:p>
          <w:p w14:paraId="404272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И.О.</w:t>
            </w:r>
          </w:p>
        </w:tc>
      </w:tr>
      <w:tr w:rsidR="00565F8A" w:rsidRPr="003E524B" w14:paraId="2FB456FA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F463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 xml:space="preserve">Основы безопасности и защиты Родины </w:t>
            </w:r>
          </w:p>
          <w:p w14:paraId="6B04BC2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13.11.2025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теоретический тур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, 14.11.2025 практический тур</w:t>
            </w:r>
          </w:p>
        </w:tc>
      </w:tr>
      <w:tr w:rsidR="00565F8A" w:rsidRPr="003E524B" w14:paraId="1A39CE3E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910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EB6E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133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C911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Ландау, 39Б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6136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Штуркина </w:t>
            </w:r>
          </w:p>
          <w:p w14:paraId="35B2B17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F807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Бушуева </w:t>
            </w:r>
          </w:p>
          <w:p w14:paraId="3C004BB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З.М.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4A5C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Зырянова И.В.</w:t>
            </w:r>
          </w:p>
        </w:tc>
      </w:tr>
      <w:tr w:rsidR="00565F8A" w:rsidRPr="003E524B" w14:paraId="41772732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9E47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F393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- СОШ </w:t>
            </w:r>
          </w:p>
          <w:p w14:paraId="133300D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168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34C3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Дерябиной, 27а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F77E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Вяткина </w:t>
            </w:r>
          </w:p>
          <w:p w14:paraId="0026B86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Т.О.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DDE3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Кочеткова </w:t>
            </w:r>
          </w:p>
          <w:p w14:paraId="3FC32C7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EA25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Бажова </w:t>
            </w:r>
          </w:p>
          <w:p w14:paraId="23F6787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О.В.</w:t>
            </w:r>
          </w:p>
        </w:tc>
      </w:tr>
      <w:tr w:rsidR="00565F8A" w:rsidRPr="003E524B" w14:paraId="04321068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7801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9741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МБОУ СОШ № 75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703E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Восточная, 26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E5A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и.о. директора Репина Н.В.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099D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Омельков </w:t>
            </w:r>
          </w:p>
          <w:p w14:paraId="3DCBA6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D39E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Омельков М.С.</w:t>
            </w:r>
          </w:p>
        </w:tc>
      </w:tr>
      <w:tr w:rsidR="00565F8A" w:rsidRPr="003E524B" w14:paraId="244D07C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C2AF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82C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314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1B9E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Советская, 60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539B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Белова </w:t>
            </w:r>
          </w:p>
          <w:p w14:paraId="3F8506A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Е.Г.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D7D0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Новичкова Е.О.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2442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Новичкова Е.О.</w:t>
            </w:r>
          </w:p>
        </w:tc>
      </w:tr>
      <w:tr w:rsidR="00565F8A" w:rsidRPr="003E524B" w14:paraId="02965CF6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F0F1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62C3F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85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05AA8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Дерябиной, 49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6D0E2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Ващук </w:t>
            </w:r>
          </w:p>
          <w:p w14:paraId="60C414A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D583C0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Аркашова </w:t>
            </w:r>
          </w:p>
          <w:p w14:paraId="1D02D23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046AE3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Аркашова О.С.</w:t>
            </w:r>
          </w:p>
        </w:tc>
      </w:tr>
      <w:tr w:rsidR="00565F8A" w:rsidRPr="003E524B" w14:paraId="2FCA62E2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8E8D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93EA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СОШ № 76 </w:t>
            </w:r>
          </w:p>
          <w:p w14:paraId="663630A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5BDF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Луначарского, 200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616F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Токарева </w:t>
            </w:r>
          </w:p>
          <w:p w14:paraId="682B877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A12D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Баянкина </w:t>
            </w:r>
          </w:p>
          <w:p w14:paraId="5CB0A32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111F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Шарифханов А.Д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</w:tr>
      <w:tr w:rsidR="00565F8A" w:rsidRPr="003E524B" w14:paraId="6A3A9DE8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363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CCC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27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DC48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3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Коммунистическая, 81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A494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Поляков </w:t>
            </w:r>
          </w:p>
          <w:p w14:paraId="156A5D3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Ю.Л.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7162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Ялалдинова О.Н.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A4DE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Расскацикова Н.Г. </w:t>
            </w:r>
          </w:p>
        </w:tc>
      </w:tr>
      <w:tr w:rsidR="00565F8A" w:rsidRPr="003E524B" w14:paraId="38225B7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C0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D56D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300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«Перспектива»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A64C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Рощинская, 23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A0AB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Сомов </w:t>
            </w:r>
          </w:p>
          <w:p w14:paraId="6EFA5DE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С.Н.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0788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Суханова </w:t>
            </w:r>
          </w:p>
          <w:p w14:paraId="454D7DC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Е.В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F433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Суханова Е.В.</w:t>
            </w:r>
          </w:p>
        </w:tc>
      </w:tr>
      <w:tr w:rsidR="00565F8A" w:rsidRPr="003E524B" w14:paraId="319AA164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CA15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Экология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</w:p>
          <w:p w14:paraId="7A65E1F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15.11.2025</w:t>
            </w:r>
          </w:p>
        </w:tc>
      </w:tr>
      <w:tr w:rsidR="00565F8A" w:rsidRPr="003E524B" w14:paraId="710DED28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E39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1174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79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7A6A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 Ак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Сахарова, 77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26CE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Камышанова Е.А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7BD6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Ширванова Ю.А.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9946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Кожевников О.С.</w:t>
            </w:r>
          </w:p>
        </w:tc>
      </w:tr>
      <w:tr w:rsidR="00565F8A" w:rsidRPr="003E524B" w14:paraId="6806C24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FFFE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9422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Гимназия</w:t>
            </w:r>
          </w:p>
          <w:p w14:paraId="4A0C521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202 «Менталитет»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75BA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Заводская,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45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51C0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Наумова </w:t>
            </w:r>
          </w:p>
          <w:p w14:paraId="5451B92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9AB7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Есаулкова </w:t>
            </w:r>
          </w:p>
          <w:p w14:paraId="6573F64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CF4C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Есаулкова А.А.</w:t>
            </w:r>
          </w:p>
        </w:tc>
      </w:tr>
      <w:tr w:rsidR="00565F8A" w:rsidRPr="003E524B" w14:paraId="5FC471E3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88ED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C8E8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ОУ СОШ № 83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54C6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 Седова, 46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1DB0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Мартыненко Л.И.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C3E7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Бахтина </w:t>
            </w:r>
          </w:p>
          <w:p w14:paraId="4D2501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М.А.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6DEF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Кокушкина В.В.</w:t>
            </w:r>
          </w:p>
        </w:tc>
      </w:tr>
      <w:tr w:rsidR="00565F8A" w:rsidRPr="003E524B" w14:paraId="3D277711" w14:textId="77777777" w:rsidTr="00720FB5">
        <w:trPr>
          <w:gridAfter w:val="1"/>
          <w:wAfter w:w="6" w:type="dxa"/>
          <w:trHeight w:val="91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1E83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47064F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157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C9ED98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107" w:firstLineChars="0" w:hanging="107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</w:rPr>
              <w:t xml:space="preserve"> 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 xml:space="preserve">ул. Новгородцевой,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CEBD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Рябуха </w:t>
            </w:r>
          </w:p>
          <w:p w14:paraId="17DF4D5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A63CEB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Колмакова </w:t>
            </w:r>
          </w:p>
          <w:p w14:paraId="407C066C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0F2B3B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Тюкин </w:t>
            </w:r>
          </w:p>
          <w:p w14:paraId="6DFA7A01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С.А.</w:t>
            </w:r>
          </w:p>
        </w:tc>
      </w:tr>
      <w:tr w:rsidR="00565F8A" w:rsidRPr="003E524B" w14:paraId="4D4EF1F8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FA70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86DDC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10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</w:p>
          <w:p w14:paraId="35F7044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06B90E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Вайнера, 54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A2AC7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Кузнецов </w:t>
            </w:r>
          </w:p>
          <w:p w14:paraId="10BFDE3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BD0DF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Стожкова </w:t>
            </w:r>
          </w:p>
          <w:p w14:paraId="0ECEA89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2637C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Бурова </w:t>
            </w:r>
          </w:p>
          <w:p w14:paraId="3A3639A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В.Е.</w:t>
            </w:r>
          </w:p>
        </w:tc>
      </w:tr>
      <w:tr w:rsidR="00565F8A" w:rsidRPr="003E524B" w14:paraId="2183272A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58E4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1570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7584515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40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1D12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Мичурина, 181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258FB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Дикин </w:t>
            </w:r>
          </w:p>
          <w:p w14:paraId="208C607D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E63F1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Нуждина </w:t>
            </w:r>
          </w:p>
          <w:p w14:paraId="742CE7CB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54F61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Мангина Ю.А.</w:t>
            </w:r>
          </w:p>
        </w:tc>
      </w:tr>
      <w:tr w:rsidR="00565F8A" w:rsidRPr="003E524B" w14:paraId="5457B617" w14:textId="77777777" w:rsidTr="00720FB5">
        <w:trPr>
          <w:gridAfter w:val="1"/>
          <w:wAfter w:w="6" w:type="dxa"/>
          <w:trHeight w:val="297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2318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2D5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СОШ </w:t>
            </w:r>
          </w:p>
          <w:p w14:paraId="67B6221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167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7815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Фрезеровщиков, 84А/2 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A8F0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Ольшевская Т.Ю.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DA28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Зубов </w:t>
            </w:r>
          </w:p>
          <w:p w14:paraId="08A134F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А.А.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8CCD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Мищенко М.А. </w:t>
            </w:r>
          </w:p>
        </w:tc>
      </w:tr>
      <w:tr w:rsidR="00565F8A" w:rsidRPr="003E524B" w14:paraId="3D922A96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1639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6DD3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36E171C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177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5CCB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Крестинского, 45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C170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Самойленко Т.Н.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CFD8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Гильмиянова З.Б.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7108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Гильмиянова З.Б.</w:t>
            </w:r>
          </w:p>
        </w:tc>
      </w:tr>
      <w:tr w:rsidR="00565F8A" w:rsidRPr="003E524B" w14:paraId="439A1A2A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8837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Астрономия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</w:p>
          <w:p w14:paraId="4957AD2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17.11.2025</w:t>
            </w:r>
          </w:p>
        </w:tc>
      </w:tr>
      <w:tr w:rsidR="00565F8A" w:rsidRPr="003E524B" w14:paraId="574BEC6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AA02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F3C1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1B14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Шаманова, 54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A9FA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Михайлова 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A84C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Новосёлова И.Д.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3D2D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Стариченко А.А.</w:t>
            </w:r>
          </w:p>
        </w:tc>
      </w:tr>
      <w:tr w:rsidR="00565F8A" w:rsidRPr="003E524B" w14:paraId="53722EBA" w14:textId="77777777" w:rsidTr="00720FB5">
        <w:trPr>
          <w:gridAfter w:val="1"/>
          <w:wAfter w:w="6" w:type="dxa"/>
          <w:trHeight w:val="101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8052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A80B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48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7996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Крауля,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91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510D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Пичугина </w:t>
            </w:r>
          </w:p>
          <w:p w14:paraId="1843A45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Л.Б.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4FCE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Воротникова О.С.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69BC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Воротникова О.С.</w:t>
            </w:r>
          </w:p>
        </w:tc>
      </w:tr>
      <w:tr w:rsidR="00565F8A" w:rsidRPr="003E524B" w14:paraId="3C209C55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779D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96E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149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E0A1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Перовской, 111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6FCD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Рябенко</w:t>
            </w:r>
          </w:p>
          <w:p w14:paraId="609E72B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3893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Шайхинуров Р.Ф.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38EF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Шайхинуров Р.Ф. </w:t>
            </w:r>
          </w:p>
        </w:tc>
      </w:tr>
      <w:tr w:rsidR="00565F8A" w:rsidRPr="003E524B" w14:paraId="446D4577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A335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311906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МБОУ СОШ № 82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99FBC1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Бетонщиков, 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C0FA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Туканова </w:t>
            </w:r>
          </w:p>
          <w:p w14:paraId="54D0585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A256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Татаренко 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9967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Татаренко Ю.В.</w:t>
            </w:r>
          </w:p>
        </w:tc>
      </w:tr>
      <w:tr w:rsidR="00565F8A" w:rsidRPr="003E524B" w14:paraId="52502F3C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ECCF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lastRenderedPageBreak/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D9ADF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-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лицей </w:t>
            </w:r>
          </w:p>
          <w:p w14:paraId="6AF3CA3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173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A0EED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Народной Воли, 21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F70E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Смирнов </w:t>
            </w:r>
          </w:p>
          <w:p w14:paraId="0601F19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И.Н.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9D84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Ефимова </w:t>
            </w:r>
          </w:p>
          <w:p w14:paraId="1CF3ABA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0D24F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Трошина М.А.</w:t>
            </w:r>
          </w:p>
        </w:tc>
      </w:tr>
      <w:tr w:rsidR="00565F8A" w:rsidRPr="003E524B" w14:paraId="6BEB76F4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0F54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E6E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7422DA5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210 «Корифей»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EA5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Байкальская, 29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2E952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Мамылин </w:t>
            </w:r>
          </w:p>
          <w:p w14:paraId="327DBE70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FABC0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Воронова </w:t>
            </w:r>
          </w:p>
          <w:p w14:paraId="176CAF28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8532B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Харитонова Е.Ю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</w:tr>
      <w:tr w:rsidR="00565F8A" w:rsidRPr="003E524B" w14:paraId="55656673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F62C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D5B1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лицей </w:t>
            </w:r>
          </w:p>
          <w:p w14:paraId="085D33D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100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99891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Ильича, 48А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2DA2C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Корнеев </w:t>
            </w:r>
          </w:p>
          <w:p w14:paraId="44CAA1B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AA688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Лаптева </w:t>
            </w:r>
          </w:p>
          <w:p w14:paraId="20780F3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EC1EC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Удинцев И.И.</w:t>
            </w:r>
          </w:p>
        </w:tc>
      </w:tr>
      <w:tr w:rsidR="00565F8A" w:rsidRPr="003E524B" w14:paraId="14578E5C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81F6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A3D4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59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F000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Короткий, 7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1D26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Варчак </w:t>
            </w:r>
          </w:p>
          <w:p w14:paraId="17F1B7E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Д.Н.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8BD6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Дук </w:t>
            </w:r>
          </w:p>
          <w:p w14:paraId="48F72A3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Ю.Ю.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BDF0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Дук </w:t>
            </w:r>
          </w:p>
          <w:p w14:paraId="4148790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Ю.Ю.</w:t>
            </w:r>
          </w:p>
        </w:tc>
      </w:tr>
      <w:tr w:rsidR="00565F8A" w:rsidRPr="003E524B" w14:paraId="0A9D0426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D153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География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</w:p>
          <w:p w14:paraId="7123EF3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18.11.2025</w:t>
            </w:r>
          </w:p>
        </w:tc>
      </w:tr>
      <w:tr w:rsidR="00565F8A" w:rsidRPr="003E524B" w14:paraId="460D4ECC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4E05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EA4A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79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030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3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Ак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Сахарова, 77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32D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Камышанова Е.А.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4BF2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Ширванова Ю.А.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68DD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Кожевников О.С.</w:t>
            </w:r>
          </w:p>
        </w:tc>
      </w:tr>
      <w:tr w:rsidR="00565F8A" w:rsidRPr="003E524B" w14:paraId="776D9294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4B71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08BB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МАОУ-СОШ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141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41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3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Посадская, 75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A6FF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Гущина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56E9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Черепанова Л.Н.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0118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Горох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В.П.</w:t>
            </w:r>
          </w:p>
        </w:tc>
      </w:tr>
      <w:tr w:rsidR="00565F8A" w:rsidRPr="003E524B" w14:paraId="1194141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D217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A9DA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МБОУ СОШ № 75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E5F4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3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Восточная, 26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9808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и.о. директора Репина Н.В.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3B5A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Омельков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D550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Омельков М.С.</w:t>
            </w:r>
          </w:p>
        </w:tc>
      </w:tr>
      <w:tr w:rsidR="00565F8A" w:rsidRPr="003E524B" w14:paraId="4C5C4B81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47D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502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43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B803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3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Академическая, 21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2DD6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Стерхов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В.С.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5A3D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Артамонова 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A877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Никифорова Н.А.</w:t>
            </w:r>
          </w:p>
        </w:tc>
      </w:tr>
      <w:tr w:rsidR="00565F8A" w:rsidRPr="003E524B" w14:paraId="74BC1AA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97B3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87CCC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140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C807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3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 Решетникова,10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D5649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Журавлева 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81B91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Зимина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А.Ю.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A5BFC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Зимина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А.Ю.</w:t>
            </w:r>
          </w:p>
        </w:tc>
      </w:tr>
      <w:tr w:rsidR="00565F8A" w:rsidRPr="003E524B" w14:paraId="712E380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64F5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E363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- гимназия № 94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38B3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3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Бажова, 139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09AA4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Ярославцев С.А.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9615D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Коновалова Н.Е.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91A2E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Коновалова Н.Е.</w:t>
            </w:r>
          </w:p>
        </w:tc>
      </w:tr>
      <w:tr w:rsidR="00565F8A" w:rsidRPr="003E524B" w14:paraId="4316A53C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8D60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8019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81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1F46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3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Избирателей, 68 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987C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Ванюшина Л.В.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BBDD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Клепикова Ю.С.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E5F9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Клепикова Ю.С. </w:t>
            </w:r>
          </w:p>
        </w:tc>
      </w:tr>
      <w:tr w:rsidR="00565F8A" w:rsidRPr="003E524B" w14:paraId="1BF24B12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DC62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80B2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32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0C57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3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Крестинского, 33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4281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Окуненко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2ED9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Маркова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1C7F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Маркова А.В.</w:t>
            </w:r>
          </w:p>
        </w:tc>
      </w:tr>
      <w:tr w:rsidR="00565F8A" w:rsidRPr="003E524B" w14:paraId="04A5B895" w14:textId="77777777" w:rsidTr="00720FB5">
        <w:trPr>
          <w:trHeight w:val="259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6A55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Русский язык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</w:p>
          <w:p w14:paraId="0070DB9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19.11.2025</w:t>
            </w:r>
          </w:p>
        </w:tc>
      </w:tr>
      <w:tr w:rsidR="00565F8A" w:rsidRPr="003E524B" w14:paraId="71BD0A1B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6D57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90BE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133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BC38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Ландау, 39Б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863D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Штуркина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9F9A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Бушуева </w:t>
            </w:r>
          </w:p>
          <w:p w14:paraId="128A71E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З.М.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F76C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Зырянова И.В.</w:t>
            </w:r>
          </w:p>
        </w:tc>
      </w:tr>
      <w:tr w:rsidR="00565F8A" w:rsidRPr="003E524B" w14:paraId="669FAF9A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9AF22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098F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9586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Шаманова, 18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605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Белова </w:t>
            </w:r>
          </w:p>
          <w:p w14:paraId="229A3CF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22C6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Кузнецова О.В.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DF5E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Семёнов И.В.</w:t>
            </w:r>
          </w:p>
        </w:tc>
      </w:tr>
      <w:tr w:rsidR="00565F8A" w:rsidRPr="003E524B" w14:paraId="2C98CAA6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09D7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65F2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184 «Новая школа»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D7BD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Ясная,20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3C53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Ершова </w:t>
            </w:r>
          </w:p>
          <w:p w14:paraId="55F0883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5C42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Прокопьева Т.И.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1D0E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Прокопьева Т.И.</w:t>
            </w:r>
          </w:p>
        </w:tc>
      </w:tr>
      <w:tr w:rsidR="00565F8A" w:rsidRPr="003E524B" w14:paraId="0FE543CE" w14:textId="77777777" w:rsidTr="00720FB5">
        <w:trPr>
          <w:gridAfter w:val="1"/>
          <w:wAfter w:w="6" w:type="dxa"/>
          <w:trHeight w:val="286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2FEC5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4BBD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171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5D1E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Крауля, 89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3A09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Деменева </w:t>
            </w:r>
          </w:p>
          <w:p w14:paraId="4734373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С.Г.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61C1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Загрутдинова Я.И.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01DD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Загрутдинова Я.И.</w:t>
            </w:r>
          </w:p>
        </w:tc>
      </w:tr>
      <w:tr w:rsidR="00565F8A" w:rsidRPr="003E524B" w14:paraId="4578328C" w14:textId="77777777" w:rsidTr="00720FB5">
        <w:trPr>
          <w:gridAfter w:val="1"/>
          <w:wAfter w:w="6" w:type="dxa"/>
          <w:trHeight w:val="276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6FDFD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AD00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187BF68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116 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CC2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Дерябиной,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17А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02AD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Мухаметшина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</w:p>
          <w:p w14:paraId="7798D63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FFBB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Пержу </w:t>
            </w:r>
          </w:p>
          <w:p w14:paraId="26476FD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Н.Г.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99FD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Пержу </w:t>
            </w:r>
          </w:p>
          <w:p w14:paraId="29949D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Н.Г.</w:t>
            </w:r>
          </w:p>
        </w:tc>
      </w:tr>
      <w:tr w:rsidR="00565F8A" w:rsidRPr="003E524B" w14:paraId="16589308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7FED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8AA7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208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F823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Гражданская, 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2AD8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Чуб </w:t>
            </w:r>
          </w:p>
          <w:p w14:paraId="39A6F2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4BA8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Спицина </w:t>
            </w:r>
          </w:p>
          <w:p w14:paraId="3464D80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0A8F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Корелин </w:t>
            </w:r>
          </w:p>
          <w:p w14:paraId="491DC69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Д.С.</w:t>
            </w:r>
          </w:p>
        </w:tc>
      </w:tr>
      <w:tr w:rsidR="00565F8A" w:rsidRPr="003E524B" w14:paraId="60B36C32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D5D4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FDED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 88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559A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Ленина, 64А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CB98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Стумбрис </w:t>
            </w:r>
          </w:p>
          <w:p w14:paraId="1EC543E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BF8E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Щербакова И.Р.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8578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Локосов </w:t>
            </w:r>
          </w:p>
          <w:p w14:paraId="4CE3F82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Г.В.</w:t>
            </w:r>
          </w:p>
        </w:tc>
      </w:tr>
      <w:tr w:rsidR="00565F8A" w:rsidRPr="003E524B" w14:paraId="64764E93" w14:textId="77777777" w:rsidTr="00720FB5">
        <w:trPr>
          <w:gridAfter w:val="1"/>
          <w:wAfter w:w="6" w:type="dxa"/>
          <w:trHeight w:val="23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AA250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1C35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25EF7FC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176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5BE5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Рассветная, 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439F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Чурикова </w:t>
            </w:r>
          </w:p>
          <w:p w14:paraId="4B11A13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Е.Б.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2699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Козлова </w:t>
            </w:r>
          </w:p>
          <w:p w14:paraId="2079789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3C4E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Бородулина Е.Н.</w:t>
            </w:r>
          </w:p>
        </w:tc>
      </w:tr>
      <w:tr w:rsidR="00565F8A" w:rsidRPr="003E524B" w14:paraId="5F1B0778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4A20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5769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157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3EF0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42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Новгородцевой, 9 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B2E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Резникова </w:t>
            </w:r>
          </w:p>
          <w:p w14:paraId="54505B4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С.Ю.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B7DD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Колмакова В.В.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6F43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Тюкин </w:t>
            </w:r>
          </w:p>
          <w:p w14:paraId="65F4101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С.А.</w:t>
            </w:r>
          </w:p>
        </w:tc>
      </w:tr>
      <w:tr w:rsidR="00565F8A" w:rsidRPr="003E524B" w14:paraId="5E8037C5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A65C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1E6AD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ОУ гимназия </w:t>
            </w:r>
          </w:p>
          <w:p w14:paraId="20F4954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161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20F142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б-р Денисова- Уральского, 9 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856D8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Белоцерковская </w:t>
            </w:r>
          </w:p>
          <w:p w14:paraId="54C74E1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А.Р.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0CEE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Арнаутова В.А.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182CE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Келеева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Т.Н.</w:t>
            </w:r>
          </w:p>
        </w:tc>
      </w:tr>
      <w:tr w:rsidR="00565F8A" w:rsidRPr="003E524B" w14:paraId="7882EC54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858E7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A79C0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СОШ № 65 </w:t>
            </w:r>
          </w:p>
          <w:p w14:paraId="641A0A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1FBB5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Постовского, 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61F60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Мухина </w:t>
            </w:r>
          </w:p>
          <w:p w14:paraId="3B276D9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A3080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Полуянова С.Е.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78B34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Мелкозеров С.А.</w:t>
            </w:r>
          </w:p>
        </w:tc>
      </w:tr>
      <w:tr w:rsidR="00565F8A" w:rsidRPr="003E524B" w14:paraId="0EB9BA96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1599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7A2B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54B9452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40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ED5B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Мичурина, 181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A9512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Дикин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58C1C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Нуждина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CED55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Мангина Ю.А.</w:t>
            </w:r>
          </w:p>
        </w:tc>
      </w:tr>
      <w:tr w:rsidR="00565F8A" w:rsidRPr="003E524B" w14:paraId="08ABAFD5" w14:textId="77777777" w:rsidTr="00720FB5">
        <w:trPr>
          <w:gridAfter w:val="1"/>
          <w:wAfter w:w="6" w:type="dxa"/>
          <w:trHeight w:val="23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7C4C4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4567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03F6D79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9C86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Луначарского, 173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AA7C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Швидко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3879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Кульпина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6515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Иванов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М.А.</w:t>
            </w:r>
          </w:p>
        </w:tc>
      </w:tr>
      <w:tr w:rsidR="00565F8A" w:rsidRPr="003E524B" w14:paraId="593D40C1" w14:textId="77777777" w:rsidTr="00720FB5">
        <w:trPr>
          <w:gridAfter w:val="1"/>
          <w:wAfter w:w="6" w:type="dxa"/>
          <w:trHeight w:val="318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327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D6F3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66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CFAFF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ул. Краснофлотцев, </w:t>
            </w:r>
          </w:p>
          <w:p w14:paraId="0E9DCE8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07DA7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right="-113" w:firstLineChars="0" w:hanging="67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Митрофанов   В.А.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54080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Обухова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C3D7D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Логинова И.В.</w:t>
            </w:r>
          </w:p>
        </w:tc>
      </w:tr>
      <w:tr w:rsidR="00565F8A" w:rsidRPr="003E524B" w14:paraId="4523FD33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A158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9186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136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A66B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 Космонавтов, 54А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238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Шершнева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 xml:space="preserve"> Л.Г.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753A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Чуракова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1046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Чуракова И.В.</w:t>
            </w:r>
          </w:p>
        </w:tc>
      </w:tr>
      <w:tr w:rsidR="00565F8A" w:rsidRPr="003E524B" w14:paraId="6352BFDD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5766E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D18D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СОШ № 67 </w:t>
            </w:r>
          </w:p>
          <w:p w14:paraId="6BFE3FB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 УИОП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EA93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Стачек, 20 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D9DA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Селин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 xml:space="preserve"> П.А.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7171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Брашко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DC95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Брашко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Е.В. </w:t>
            </w:r>
          </w:p>
        </w:tc>
      </w:tr>
      <w:tr w:rsidR="00565F8A" w:rsidRPr="003E524B" w14:paraId="3A6E6EAE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75B4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56C0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87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E8CC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Ферганская, 22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BA3A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Притчина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А.М.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1428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Салова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3577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Салова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А.А.</w:t>
            </w:r>
          </w:p>
        </w:tc>
      </w:tr>
      <w:tr w:rsidR="00565F8A" w:rsidRPr="003E524B" w14:paraId="64A30009" w14:textId="77777777" w:rsidTr="00720FB5">
        <w:trPr>
          <w:gridAfter w:val="1"/>
          <w:wAfter w:w="6" w:type="dxa"/>
          <w:trHeight w:val="276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8E0E1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7DF2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135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86C4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Альпинистов, 27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DBCF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73" w:right="-11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Пихтулова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7819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3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Зырянова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41FC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Зырянова Н.С.</w:t>
            </w:r>
          </w:p>
        </w:tc>
      </w:tr>
      <w:tr w:rsidR="00565F8A" w:rsidRPr="003E524B" w14:paraId="45C4ACFE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539B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contextualSpacing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 xml:space="preserve">Физическая культура </w:t>
            </w:r>
          </w:p>
          <w:p w14:paraId="66C37F7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contextualSpacing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20.11.2025 –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теоретический тур, практический тур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position w:val="0"/>
                <w:sz w:val="22"/>
                <w:szCs w:val="20"/>
              </w:rPr>
              <w:t xml:space="preserve">7-8 кл., </w:t>
            </w:r>
          </w:p>
          <w:p w14:paraId="74FDC03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contextualSpacing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position w:val="0"/>
                <w:sz w:val="22"/>
                <w:szCs w:val="20"/>
              </w:rPr>
              <w:t>21.11.2025 – практический тур 7-8 кл.</w:t>
            </w:r>
          </w:p>
        </w:tc>
      </w:tr>
      <w:tr w:rsidR="00565F8A" w:rsidRPr="003E524B" w14:paraId="3ACF6DD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D550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3D5B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- СОШ № 31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9D3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Е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.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Савкова, 17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673F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Рожкова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A873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Солодова Н.А.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3332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Сайдуллин В.М.</w:t>
            </w:r>
          </w:p>
        </w:tc>
      </w:tr>
      <w:tr w:rsidR="00565F8A" w:rsidRPr="003E524B" w14:paraId="4E961812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67E5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8CAC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-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СОШ </w:t>
            </w:r>
          </w:p>
          <w:p w14:paraId="48274C7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168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C6E7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Дерябиной, 27а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73FF2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Вяткина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Т.О.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D09E5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Сторожев В.В.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16E02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Бажова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О.В.</w:t>
            </w:r>
          </w:p>
        </w:tc>
      </w:tr>
      <w:tr w:rsidR="00565F8A" w:rsidRPr="003E524B" w14:paraId="0F859449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6401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6364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166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D465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Пехотинцев, 14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05DD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Медведева 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B9EC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Киришева Т.И.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5E95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Алимова Л.А.</w:t>
            </w:r>
          </w:p>
        </w:tc>
      </w:tr>
      <w:tr w:rsidR="00565F8A" w:rsidRPr="003E524B" w14:paraId="23AC469C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67AA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C331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164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175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Новгородцевой, 17-5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37E1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Чурикова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Е.Б.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49C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Евсеева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293C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Седова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Д.С.</w:t>
            </w:r>
          </w:p>
        </w:tc>
      </w:tr>
      <w:tr w:rsidR="00565F8A" w:rsidRPr="003E524B" w14:paraId="53064B5E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D982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63D77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64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4D669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Громова, 138А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6491F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Бурляева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Н.Н.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40303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Кургаева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8630A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Ладейщикова Е.А.</w:t>
            </w:r>
          </w:p>
        </w:tc>
      </w:tr>
      <w:tr w:rsidR="00565F8A" w:rsidRPr="003E524B" w14:paraId="093968A0" w14:textId="77777777" w:rsidTr="00720FB5">
        <w:trPr>
          <w:gridAfter w:val="1"/>
          <w:wAfter w:w="6" w:type="dxa"/>
          <w:trHeight w:val="267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62BE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F96E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-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гимназия № 94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C450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Бажова, 139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FF63B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Ярославцев С.А.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5F81F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Коновалова Н.Е.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C8A11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Коновалова Н.Е.</w:t>
            </w:r>
          </w:p>
        </w:tc>
      </w:tr>
      <w:tr w:rsidR="00565F8A" w:rsidRPr="003E524B" w14:paraId="353B39B1" w14:textId="77777777" w:rsidTr="00720FB5">
        <w:trPr>
          <w:gridAfter w:val="1"/>
          <w:wAfter w:w="6" w:type="dxa"/>
          <w:trHeight w:val="294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F694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7FBD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178 с УИОП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BF4BED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right="-12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Коммунистическая, 53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4B36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Григорьева Л.А.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6722B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Власова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К.Б.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AAB05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Власова К.Б.</w:t>
            </w:r>
          </w:p>
        </w:tc>
      </w:tr>
      <w:tr w:rsidR="00565F8A" w:rsidRPr="003E524B" w14:paraId="7F729D9F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1177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DF3B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21 (теория)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C8CC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Лумумбы, 79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07B9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Барт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221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Земцов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П.О.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D116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Земцов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П.О.</w:t>
            </w:r>
          </w:p>
        </w:tc>
      </w:tr>
      <w:tr w:rsidR="00565F8A" w:rsidRPr="003E524B" w14:paraId="5EC1B4EE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5D5D8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ADB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86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91A4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3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Многостаночников, 21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1A10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Сенцова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Н.А.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B933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Вяткина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С.С.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A65D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Вяткина С.С. </w:t>
            </w:r>
          </w:p>
        </w:tc>
      </w:tr>
      <w:tr w:rsidR="00565F8A" w:rsidRPr="003E524B" w14:paraId="518A88C9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707C5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1ED5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 180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A846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Крестинского, 43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6824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Елохина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0478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Береснева М.Д.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554F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Береснева М.Д. </w:t>
            </w:r>
          </w:p>
        </w:tc>
      </w:tr>
      <w:tr w:rsidR="00565F8A" w:rsidRPr="003E524B" w14:paraId="26715EBD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E722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 xml:space="preserve">Физическая культура </w:t>
            </w:r>
          </w:p>
          <w:p w14:paraId="215EABB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20.11.2025 </w:t>
            </w:r>
            <w:r w:rsidRPr="003E524B">
              <w:rPr>
                <w:rFonts w:ascii="Liberation Serif" w:eastAsia="Liberation Serif" w:hAnsi="Liberation Serif" w:cs="Liberation Serif"/>
                <w:position w:val="0"/>
                <w:sz w:val="22"/>
                <w:szCs w:val="20"/>
              </w:rPr>
              <w:t>–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теоретический тур, практический тур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9-11 кл.,</w:t>
            </w:r>
          </w:p>
          <w:p w14:paraId="47EE925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position w:val="0"/>
                <w:sz w:val="22"/>
                <w:szCs w:val="20"/>
              </w:rPr>
              <w:t>21.11.2025 – практический тур 9-11 кл.</w:t>
            </w:r>
          </w:p>
        </w:tc>
      </w:tr>
      <w:tr w:rsidR="00565F8A" w:rsidRPr="003E524B" w14:paraId="22B7877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C3C8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B901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314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2A16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Советская, 60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70CB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Белова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Е.Г.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EAA1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108" w:right="-249" w:firstLineChars="0" w:firstLine="145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Новичкова</w:t>
            </w:r>
          </w:p>
          <w:p w14:paraId="548FC1E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108" w:right="-249" w:firstLineChars="0" w:firstLine="145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Е.О.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F297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Новичкова Е.О.</w:t>
            </w:r>
          </w:p>
        </w:tc>
      </w:tr>
      <w:tr w:rsidR="00565F8A" w:rsidRPr="003E524B" w14:paraId="531EAE7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3A42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D95E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BC29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CDC3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38BAE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263E2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7292D8A2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8E5F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C59C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C0D1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F0C3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554A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E6CD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23BBD3D5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DBF3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D0D9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E988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DF12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9EA1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57A2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257E58A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A458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0B34C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F36D6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B92FC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6BE9C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F5099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7030FFB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AB96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6B47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678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93CE2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164C4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3BC06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7AED733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F82B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Орджоникидзевский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5D7E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7BE2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7FD0D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38562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0DA24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21935775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AD50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Чкаловский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B87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99E5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A0E2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F52A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E17C9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2434C8A2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EA6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Немецкий язык</w:t>
            </w:r>
          </w:p>
          <w:p w14:paraId="01C2AB5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24.11.2025</w:t>
            </w:r>
          </w:p>
        </w:tc>
      </w:tr>
      <w:tr w:rsidR="00565F8A" w:rsidRPr="003E524B" w14:paraId="358D70A5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1AB0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CA3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B787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ул.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П.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Шаманова, 24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85B3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Тимошкина А.С.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F665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Баталова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5843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Назарова Т.Н.</w:t>
            </w:r>
          </w:p>
        </w:tc>
      </w:tr>
      <w:tr w:rsidR="00565F8A" w:rsidRPr="003E524B" w14:paraId="636FE7C1" w14:textId="77777777" w:rsidTr="00720FB5">
        <w:trPr>
          <w:gridAfter w:val="1"/>
          <w:wAfter w:w="6" w:type="dxa"/>
          <w:trHeight w:val="172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734C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13B3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СОШ с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УИОП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74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B2C6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Крауля,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46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F25F3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Рустамова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С.У.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FDB2D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Ефремова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Г.М.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84FF3" w14:textId="77777777" w:rsidR="00565F8A" w:rsidRPr="003E524B" w:rsidRDefault="00565F8A" w:rsidP="00720FB5">
            <w:pPr>
              <w:widowControl w:val="0"/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Ефремова Г.М.</w:t>
            </w:r>
          </w:p>
        </w:tc>
      </w:tr>
      <w:tr w:rsidR="00565F8A" w:rsidRPr="003E524B" w14:paraId="790079BC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AC61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DED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- СОШ </w:t>
            </w:r>
          </w:p>
          <w:p w14:paraId="320A459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148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DA98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Бебеля, 150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E2FF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Голованова Е.С.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2AA8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Дементьева Н.П.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43BA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Дементьева Н.П.</w:t>
            </w:r>
          </w:p>
        </w:tc>
      </w:tr>
      <w:tr w:rsidR="00565F8A" w:rsidRPr="003E524B" w14:paraId="7CED3821" w14:textId="77777777" w:rsidTr="00720FB5">
        <w:trPr>
          <w:gridAfter w:val="1"/>
          <w:wAfter w:w="6" w:type="dxa"/>
          <w:trHeight w:val="278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B10D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2D9F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1800668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37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BFF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Первомайская, 59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6B47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Тельтевский В.С.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6CAA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Веймер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В.В.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8EE5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Соловьев Н.А.</w:t>
            </w:r>
          </w:p>
        </w:tc>
      </w:tr>
      <w:tr w:rsidR="00565F8A" w:rsidRPr="003E524B" w14:paraId="7EB5BF08" w14:textId="77777777" w:rsidTr="00720FB5">
        <w:trPr>
          <w:gridAfter w:val="1"/>
          <w:wAfter w:w="6" w:type="dxa"/>
          <w:trHeight w:val="72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F3BB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F3449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154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9AE53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Д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.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Уральского,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57533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Валамина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D1FD9E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Риман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F6DE2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Риман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Е.С.</w:t>
            </w:r>
          </w:p>
        </w:tc>
      </w:tr>
      <w:tr w:rsidR="00565F8A" w:rsidRPr="003E524B" w14:paraId="79910FB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E849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lastRenderedPageBreak/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0E02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с УИОП № 53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52A5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Хвойная, 91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5249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Власова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9936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Коротаева А.С.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92C3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Бондаренко В.В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</w:tr>
      <w:tr w:rsidR="00565F8A" w:rsidRPr="003E524B" w14:paraId="1D296F63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5D1D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06C5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СОШ </w:t>
            </w:r>
          </w:p>
          <w:p w14:paraId="4BE91EC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107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4E4B4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 Краснофлотцев, 28А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BA9AE5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Рогожина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О.А.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93170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Масленцева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Н.Ю.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E6467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Бобина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Н.В.</w:t>
            </w:r>
          </w:p>
        </w:tc>
      </w:tr>
      <w:tr w:rsidR="00565F8A" w:rsidRPr="003E524B" w14:paraId="6D0EE3F4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2F8F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6E6F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91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6E3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Павлодарская, 40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41D3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Брагина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К.Ю.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1919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Статкевич М.С.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BE43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Статкевич М.С.</w:t>
            </w:r>
          </w:p>
        </w:tc>
      </w:tr>
      <w:tr w:rsidR="00565F8A" w:rsidRPr="003E524B" w14:paraId="283747AF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BED9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История</w:t>
            </w:r>
          </w:p>
          <w:p w14:paraId="4EE7A87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hAnsi="Liberation Serif" w:cs="Liberation Serif"/>
                <w:color w:val="000000"/>
                <w:position w:val="0"/>
                <w:sz w:val="22"/>
                <w:szCs w:val="20"/>
              </w:rPr>
              <w:t>25.11.2025</w:t>
            </w:r>
          </w:p>
        </w:tc>
      </w:tr>
      <w:tr w:rsidR="00565F8A" w:rsidRPr="003E524B" w14:paraId="3B47189F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5C59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AE4F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181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F865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Краснолесья, 22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2906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Корнильцева М.С.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7C2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Баженова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 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6430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Богачёва Ю.И.</w:t>
            </w:r>
          </w:p>
        </w:tc>
      </w:tr>
      <w:tr w:rsidR="00565F8A" w:rsidRPr="003E524B" w14:paraId="6EEE406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86FF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B44C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A19B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ул. Готвальда, </w:t>
            </w:r>
          </w:p>
          <w:p w14:paraId="1A48C39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15А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4505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Валькова С.Ю.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B2DA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Ушмотьева 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3A99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Спиридонов А.С.</w:t>
            </w:r>
          </w:p>
        </w:tc>
      </w:tr>
      <w:tr w:rsidR="00565F8A" w:rsidRPr="003E524B" w14:paraId="06EEC3A5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A7A6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59A8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50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6FFB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Минометчиков, 48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D104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Дорофеева Ю.В.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67D3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Баранов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В.В.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E5F6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Баранов В.В.</w:t>
            </w:r>
          </w:p>
        </w:tc>
      </w:tr>
      <w:tr w:rsidR="00565F8A" w:rsidRPr="003E524B" w14:paraId="17849EA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440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C154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134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8C19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 Комсомольская, 74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6DF2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Семкин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А.Г.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B77D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Хрущева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248E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Хрущева Н.В.</w:t>
            </w:r>
          </w:p>
        </w:tc>
      </w:tr>
      <w:tr w:rsidR="00565F8A" w:rsidRPr="003E524B" w14:paraId="575922B7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7AF2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98663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154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96BC3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Д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.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Уральского,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BED76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Валамина 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5A735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Риман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06CFA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Риман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Е.С.</w:t>
            </w:r>
          </w:p>
        </w:tc>
      </w:tr>
      <w:tr w:rsidR="00565F8A" w:rsidRPr="003E524B" w14:paraId="763ED83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5B9A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FCFC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62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1C64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Большакова, 18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151BC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Арбанова Ж.В.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98A83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Иманкулова Н.А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3AF09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Журавлева О.Д.</w:t>
            </w:r>
          </w:p>
        </w:tc>
      </w:tr>
      <w:tr w:rsidR="00565F8A" w:rsidRPr="003E524B" w14:paraId="0E3A371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A928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4DE6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6764CB3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99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4E6D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Баумана, 17 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92C4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Селукова Т.А.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4C65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Рагозинникова Л.Н.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A891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Коржавина А.Д. </w:t>
            </w:r>
          </w:p>
        </w:tc>
      </w:tr>
      <w:tr w:rsidR="00565F8A" w:rsidRPr="003E524B" w14:paraId="3F9F6389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0FB7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C23A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44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1921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Санаторная, 20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D776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Сосновских Я.М.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BAE7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Попов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М.Н.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126E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Попов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 xml:space="preserve">М.Н. </w:t>
            </w:r>
          </w:p>
        </w:tc>
      </w:tr>
      <w:tr w:rsidR="00565F8A" w:rsidRPr="003E524B" w14:paraId="749D0DBD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A47E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Физика</w:t>
            </w:r>
          </w:p>
          <w:p w14:paraId="6565272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hAnsi="Liberation Serif" w:cs="Liberation Serif"/>
                <w:color w:val="000000"/>
                <w:position w:val="0"/>
                <w:sz w:val="22"/>
                <w:szCs w:val="20"/>
              </w:rPr>
              <w:t>26.11.2025</w:t>
            </w:r>
          </w:p>
        </w:tc>
      </w:tr>
      <w:tr w:rsidR="00565F8A" w:rsidRPr="003E524B" w14:paraId="195B5DBE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4F96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1CE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252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.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Шаманова, 24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376E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Тимошкина А.С.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6448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Баталова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0C8F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Назарова Т.Н.</w:t>
            </w:r>
          </w:p>
        </w:tc>
      </w:tr>
      <w:tr w:rsidR="00565F8A" w:rsidRPr="003E524B" w14:paraId="6D57AC0E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EE9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98D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27A5C06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4347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Ленина, 33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CD64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Кулькова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Л.И.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4311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Партова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 xml:space="preserve">А.И.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CF38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Сыропятов М.В.</w:t>
            </w:r>
          </w:p>
        </w:tc>
      </w:tr>
      <w:tr w:rsidR="00565F8A" w:rsidRPr="003E524B" w14:paraId="69753BB9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0747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1024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170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119B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 Седова, 28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527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Антропова Н.В.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ACAB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Шушкевич Я.А.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EE0D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Шушкевич Я.А.</w:t>
            </w:r>
          </w:p>
        </w:tc>
      </w:tr>
      <w:tr w:rsidR="00565F8A" w:rsidRPr="003E524B" w14:paraId="34CA122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1265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7997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Лицей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</w:t>
            </w:r>
          </w:p>
          <w:p w14:paraId="52B6376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130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747F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Студенческая, 26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0FD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Артемьева И.А.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A28D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Сидоренко А.Ф.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D462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Горожанцева О.А.</w:t>
            </w:r>
          </w:p>
        </w:tc>
      </w:tr>
      <w:tr w:rsidR="00565F8A" w:rsidRPr="003E524B" w14:paraId="3837930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1C6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D7071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175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36FAF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Серова, 12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4746E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Малаеева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78C07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Пономарева П.С.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7CBBA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Пономарева П.С.</w:t>
            </w:r>
          </w:p>
        </w:tc>
      </w:tr>
      <w:tr w:rsidR="00565F8A" w:rsidRPr="003E524B" w14:paraId="24261400" w14:textId="77777777" w:rsidTr="00720FB5">
        <w:trPr>
          <w:gridAfter w:val="1"/>
          <w:wAfter w:w="6" w:type="dxa"/>
          <w:trHeight w:val="195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0C84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FA62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- гимназия № 13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7058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Маркса, 33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B1B0C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Стихина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Р.Б.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99EDC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Антонова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02F5E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Антонова С.М.</w:t>
            </w:r>
          </w:p>
        </w:tc>
      </w:tr>
      <w:tr w:rsidR="00565F8A" w:rsidRPr="003E524B" w14:paraId="0A65820E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9F83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493B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7C73109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144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F830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Банникова, 2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1D92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Мокина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С.В.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405C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Кошель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Л.Н.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DA87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Кардашина Н.В. </w:t>
            </w:r>
          </w:p>
        </w:tc>
      </w:tr>
      <w:tr w:rsidR="00565F8A" w:rsidRPr="003E524B" w14:paraId="0DD44F5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B00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D1DD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200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D946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Крестинского, 39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2CCB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Миронова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57DF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Такмаков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F8BD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Такмаков И.В.</w:t>
            </w:r>
          </w:p>
        </w:tc>
      </w:tr>
      <w:tr w:rsidR="00565F8A" w:rsidRPr="003E524B" w14:paraId="212B1899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356F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Английский язык</w:t>
            </w:r>
          </w:p>
          <w:p w14:paraId="265B8C8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hAnsi="Liberation Serif" w:cs="Liberation Serif"/>
                <w:color w:val="000000"/>
                <w:position w:val="0"/>
                <w:sz w:val="22"/>
                <w:szCs w:val="20"/>
              </w:rPr>
              <w:t>27.11.2025</w:t>
            </w:r>
          </w:p>
        </w:tc>
      </w:tr>
      <w:tr w:rsidR="00565F8A" w:rsidRPr="003E524B" w14:paraId="4A88F8F3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B5B3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7C26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123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88B7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Парина, 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BC6C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Старикова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572B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Попова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Г.А.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EE01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Краснова Л.А.</w:t>
            </w:r>
          </w:p>
        </w:tc>
      </w:tr>
      <w:tr w:rsidR="00565F8A" w:rsidRPr="003E524B" w14:paraId="5C398B65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36D8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C9E9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456BFD1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8274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пер.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Пестеревский, 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8A2A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Расторгуева С.В.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550F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Заводова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FDB3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Швецова Т.В.</w:t>
            </w:r>
          </w:p>
        </w:tc>
      </w:tr>
      <w:tr w:rsidR="00565F8A" w:rsidRPr="003E524B" w14:paraId="6FBC70C6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5874C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42DC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63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CE37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Крауля, 82А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015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Леванова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5F5A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Зырянов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E3A3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Игнатьев Е.И.</w:t>
            </w:r>
          </w:p>
        </w:tc>
      </w:tr>
      <w:tr w:rsidR="00565F8A" w:rsidRPr="003E524B" w14:paraId="13AA5AB9" w14:textId="77777777" w:rsidTr="00720FB5">
        <w:trPr>
          <w:gridAfter w:val="1"/>
          <w:wAfter w:w="6" w:type="dxa"/>
          <w:trHeight w:val="276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F547E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9234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143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BAC9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ул.Ясная,16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90D7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Левинская М.К.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6B50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Гаврилова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76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Шубцева Е.С.</w:t>
            </w:r>
          </w:p>
        </w:tc>
      </w:tr>
      <w:tr w:rsidR="00565F8A" w:rsidRPr="003E524B" w14:paraId="43CB219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7143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E835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- СОШ </w:t>
            </w:r>
          </w:p>
          <w:p w14:paraId="5A81EE9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148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AB0A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Бебеля, 150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FCE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Голованова Е.С.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14A1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Дементьева Н.П.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21B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Дементьева Н.П.</w:t>
            </w:r>
          </w:p>
        </w:tc>
      </w:tr>
      <w:tr w:rsidR="00565F8A" w:rsidRPr="003E524B" w14:paraId="54769DAC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4ECB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AAF5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146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50A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Уральская, 50А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DFEC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Дурнов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Д.А.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4BB8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Салихова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Л.Р.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B786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Салихова Л.Р.</w:t>
            </w:r>
          </w:p>
        </w:tc>
      </w:tr>
      <w:tr w:rsidR="00565F8A" w:rsidRPr="003E524B" w14:paraId="1F3F2713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A74C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E0A5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МБОУ СОШ № 82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9AF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Бетонщиков, 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CECC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Туканова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339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Татаренко 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47C3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Татаренко Ю.В.</w:t>
            </w:r>
          </w:p>
        </w:tc>
      </w:tr>
      <w:tr w:rsidR="00565F8A" w:rsidRPr="003E524B" w14:paraId="6F97F413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AC191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0C45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151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</w:p>
          <w:p w14:paraId="5E28662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1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434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Сиреневый бульвар, 15в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818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Левкина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C4D4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Балакина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Ю.А.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E1F0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Балакина Ю.А.</w:t>
            </w:r>
          </w:p>
        </w:tc>
      </w:tr>
      <w:tr w:rsidR="00565F8A" w:rsidRPr="003E524B" w14:paraId="1D13A89F" w14:textId="77777777" w:rsidTr="00720FB5">
        <w:trPr>
          <w:gridAfter w:val="1"/>
          <w:wAfter w:w="6" w:type="dxa"/>
          <w:trHeight w:val="423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B7C2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5E85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31BE153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70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41864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Серова, 10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C8FF5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75" w:right="-105" w:firstLineChars="0" w:hanging="75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Миногина </w:t>
            </w:r>
          </w:p>
          <w:p w14:paraId="79F8E3F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75" w:right="-105" w:firstLineChars="0" w:hanging="75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4DF3B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Черемисина П.В.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8A7E1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Черемисина П.В.</w:t>
            </w:r>
          </w:p>
        </w:tc>
      </w:tr>
      <w:tr w:rsidR="00565F8A" w:rsidRPr="003E524B" w14:paraId="71199CBA" w14:textId="77777777" w:rsidTr="00720FB5">
        <w:trPr>
          <w:gridAfter w:val="1"/>
          <w:wAfter w:w="6" w:type="dxa"/>
          <w:trHeight w:val="363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8B00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6F03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лицей </w:t>
            </w:r>
          </w:p>
          <w:p w14:paraId="45F938E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159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7E89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 Решетникова, 20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73461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Аничкина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Ю.В.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55D58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Стрельников К.Б.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EC58D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Стрельников К.Б.</w:t>
            </w:r>
          </w:p>
        </w:tc>
      </w:tr>
      <w:tr w:rsidR="00565F8A" w:rsidRPr="003E524B" w14:paraId="4A0B0AE4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E7D3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755C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- гимназия № 13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21A7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Маркса, 33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F28E5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Стихина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Р.Б.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099DB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Антонова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B3707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Антонова С.М.</w:t>
            </w:r>
          </w:p>
        </w:tc>
      </w:tr>
      <w:tr w:rsidR="00565F8A" w:rsidRPr="003E524B" w14:paraId="1662E000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DB6B4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6E41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-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гимназия № 94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A2CB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Бажова, 139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32055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Ярославцев С.А.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C3645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Коновалова Н.Е.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AC34B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Коновалова Н.Е.</w:t>
            </w:r>
          </w:p>
        </w:tc>
      </w:tr>
      <w:tr w:rsidR="00565F8A" w:rsidRPr="003E524B" w14:paraId="290381BE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82BF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BF6B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лицей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№ 100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342BE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Ильича, 48А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855F4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Корнеев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П.В.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A564F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Лаптева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1F0B5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before="240" w:after="240"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Удинцев И.И.</w:t>
            </w:r>
          </w:p>
        </w:tc>
      </w:tr>
      <w:tr w:rsidR="00565F8A" w:rsidRPr="003E524B" w14:paraId="28BCB124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52E25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7E5E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49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CC6E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113" w:right="-139" w:firstLineChars="0" w:firstLine="113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</w:t>
            </w:r>
          </w:p>
          <w:p w14:paraId="07C79E4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113" w:right="-139" w:firstLineChars="0" w:firstLine="113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Машиностроителей,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</w:rPr>
              <w:t xml:space="preserve"> </w:t>
            </w:r>
          </w:p>
          <w:p w14:paraId="100EF3A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113" w:right="-139" w:firstLineChars="0" w:firstLine="113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</w:rPr>
              <w:t>26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58DC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Каримова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Е.Ю.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014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Волкова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9C44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Пермина А.К. </w:t>
            </w:r>
          </w:p>
        </w:tc>
      </w:tr>
      <w:tr w:rsidR="00565F8A" w:rsidRPr="003E524B" w14:paraId="6F386CB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46C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4353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371B0F7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39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E46B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Союзная, 26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CA51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и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.о. директора Осипенко Н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53FE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Пруцкова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Э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2ADF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Пруцкова И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Э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</w:tr>
      <w:tr w:rsidR="00565F8A" w:rsidRPr="003E524B" w14:paraId="78D4B018" w14:textId="77777777" w:rsidTr="00720FB5">
        <w:trPr>
          <w:gridAfter w:val="1"/>
          <w:wAfter w:w="6" w:type="dxa"/>
          <w:trHeight w:val="23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E903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FD75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91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3F48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Павлодарская, 40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8981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Брагина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К.Ю.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E807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Статкевич М.С.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4441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Статкевич М.С.</w:t>
            </w:r>
          </w:p>
        </w:tc>
      </w:tr>
      <w:tr w:rsidR="00565F8A" w:rsidRPr="003E524B" w14:paraId="7169CB9D" w14:textId="77777777" w:rsidTr="00720FB5">
        <w:trPr>
          <w:gridAfter w:val="1"/>
          <w:wAfter w:w="6" w:type="dxa"/>
          <w:trHeight w:val="23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47A1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C711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61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B43B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Ферганская, 22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0A9F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Астахова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4C88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Павлов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И.О.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D1F6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Павлов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И.О.</w:t>
            </w:r>
          </w:p>
        </w:tc>
      </w:tr>
      <w:tr w:rsidR="00565F8A" w:rsidRPr="003E524B" w14:paraId="5DD4EF73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53E2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Биология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</w:p>
          <w:p w14:paraId="7E1DF1D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28.11.2025</w:t>
            </w:r>
          </w:p>
        </w:tc>
      </w:tr>
      <w:tr w:rsidR="00565F8A" w:rsidRPr="003E524B" w14:paraId="764EAA7C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2EDD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BFE0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25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CCB4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Феофанова, 10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F24E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Добычина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 xml:space="preserve">О.А.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6AD8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Головацкая В.С.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BA2B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Калугин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О.А.</w:t>
            </w:r>
          </w:p>
        </w:tc>
      </w:tr>
      <w:tr w:rsidR="00565F8A" w:rsidRPr="003E524B" w14:paraId="2B8D8148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F4CF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94CB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143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0FB4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Ясная,16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46A6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Левинская М.К.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286E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Гаврилова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EEAA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Шубцева Е.С.</w:t>
            </w:r>
          </w:p>
        </w:tc>
      </w:tr>
      <w:tr w:rsidR="00565F8A" w:rsidRPr="003E524B" w14:paraId="452D6FAC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574DB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0DD4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56B515C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202 «Менталитет»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237B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Заводская,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45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0EE1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Наумова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Г.А.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B4E4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Есаулкова 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817F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Есаулкова А.А.</w:t>
            </w:r>
          </w:p>
        </w:tc>
      </w:tr>
      <w:tr w:rsidR="00565F8A" w:rsidRPr="003E524B" w14:paraId="43E62F59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1F1B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42B8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166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7306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Пехотинцев, 14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91FD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Медведева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7199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Киришева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E001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Алимова Л.А.</w:t>
            </w:r>
          </w:p>
        </w:tc>
      </w:tr>
      <w:tr w:rsidR="00565F8A" w:rsidRPr="003E524B" w14:paraId="59D747B4" w14:textId="77777777" w:rsidTr="00720FB5">
        <w:trPr>
          <w:gridAfter w:val="1"/>
          <w:wAfter w:w="6" w:type="dxa"/>
          <w:trHeight w:val="310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3DA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00A3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гимназия</w:t>
            </w:r>
          </w:p>
          <w:p w14:paraId="44A52A8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108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CBC7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Академическая, 16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6985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Каминов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E1DA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Евжик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4CC1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Каширин И.В.</w:t>
            </w:r>
          </w:p>
        </w:tc>
      </w:tr>
      <w:tr w:rsidR="00565F8A" w:rsidRPr="003E524B" w14:paraId="7FA82ACA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6B60F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325F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4034E16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37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90B3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Первомайская, 59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0C13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Тельтевский В.С.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0E1E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Веймер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В.В.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61D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Соловьев Н.А.</w:t>
            </w:r>
          </w:p>
        </w:tc>
      </w:tr>
      <w:tr w:rsidR="00565F8A" w:rsidRPr="003E524B" w14:paraId="481C2BF9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E833D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D9EB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773FA1E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176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42F8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Рассветная, 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048D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Столярова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7A1D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Козлова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9B75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Бородулина Е.Н.</w:t>
            </w:r>
          </w:p>
        </w:tc>
      </w:tr>
      <w:tr w:rsidR="00565F8A" w:rsidRPr="003E524B" w14:paraId="3B825098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FCA7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98383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-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лицей </w:t>
            </w:r>
          </w:p>
          <w:p w14:paraId="03B153F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173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EE4D2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у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л. Народной Воли, стр.21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12634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Смирнов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И.Н.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78592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Ефимова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01721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Трошина М.А.</w:t>
            </w:r>
          </w:p>
        </w:tc>
      </w:tr>
      <w:tr w:rsidR="00565F8A" w:rsidRPr="003E524B" w14:paraId="495A00F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A9D4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0804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1755718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40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0B35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Мичурина, 181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DCB88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Дикин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5E498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Нуждина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F59F0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Мангина Ю.А.</w:t>
            </w:r>
          </w:p>
        </w:tc>
      </w:tr>
      <w:tr w:rsidR="00565F8A" w:rsidRPr="003E524B" w14:paraId="2F42180C" w14:textId="77777777" w:rsidTr="00720FB5">
        <w:trPr>
          <w:gridAfter w:val="1"/>
          <w:wAfter w:w="6" w:type="dxa"/>
          <w:trHeight w:val="204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2CC3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1D37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77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B5D5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Кузнецова, 5 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9BBC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Попова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Ю.В.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4EEC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Щеклеина С.В.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9E27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Щеклеина С.В. </w:t>
            </w:r>
          </w:p>
        </w:tc>
      </w:tr>
      <w:tr w:rsidR="00565F8A" w:rsidRPr="003E524B" w14:paraId="7F36F57E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40F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68EA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95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AD88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пр. </w:t>
            </w:r>
          </w:p>
          <w:p w14:paraId="55B2BB8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Космонавтов, </w:t>
            </w:r>
          </w:p>
          <w:p w14:paraId="44D0A16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65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DB0B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Леманова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Ю.А.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0EEF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Шумаева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О.Г.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D349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Шумаева О.Г.</w:t>
            </w:r>
          </w:p>
        </w:tc>
      </w:tr>
      <w:tr w:rsidR="00565F8A" w:rsidRPr="003E524B" w14:paraId="4959D0CD" w14:textId="77777777" w:rsidTr="00720FB5">
        <w:trPr>
          <w:gridAfter w:val="1"/>
          <w:wAfter w:w="6" w:type="dxa"/>
          <w:trHeight w:val="399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4D9E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8924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6271083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177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4C5A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Крестинского, 45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0515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Самойленко Т.Н.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C779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Гильмиянова З.Б.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52D5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Гильмиянова З.Б.</w:t>
            </w:r>
          </w:p>
        </w:tc>
      </w:tr>
      <w:tr w:rsidR="00565F8A" w:rsidRPr="003E524B" w14:paraId="7026C480" w14:textId="77777777" w:rsidTr="00720FB5">
        <w:trPr>
          <w:gridAfter w:val="1"/>
          <w:wAfter w:w="6" w:type="dxa"/>
          <w:trHeight w:val="399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C3306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E2BE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86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6CB4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39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Многостаночников, 21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2446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Сенцова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61D4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Вяткина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EC13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Вяткина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С.С.</w:t>
            </w:r>
          </w:p>
        </w:tc>
      </w:tr>
      <w:tr w:rsidR="00565F8A" w:rsidRPr="003E524B" w14:paraId="397493A0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D4FD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Испанский язык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</w:p>
          <w:p w14:paraId="22FC05B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29.11.2025</w:t>
            </w:r>
          </w:p>
        </w:tc>
      </w:tr>
      <w:tr w:rsidR="00565F8A" w:rsidRPr="003E524B" w14:paraId="4E5ED09F" w14:textId="77777777" w:rsidTr="00720FB5">
        <w:trPr>
          <w:gridAfter w:val="1"/>
          <w:wAfter w:w="6" w:type="dxa"/>
          <w:trHeight w:val="18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03FE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09ED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17CB809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107C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пер. Пестеревский, 3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559B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Расторгуева С.В.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F2F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Заводова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Ю.В.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0E46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105" w:right="-248" w:firstLineChars="0" w:firstLine="105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Швецова </w:t>
            </w:r>
          </w:p>
          <w:p w14:paraId="5D883B7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-105" w:right="-248" w:firstLineChars="0" w:firstLine="105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Т.В.</w:t>
            </w:r>
          </w:p>
        </w:tc>
      </w:tr>
      <w:tr w:rsidR="00565F8A" w:rsidRPr="003E524B" w14:paraId="74DADEA2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6560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F2475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67525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8E1B6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7D1B7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54812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4FA78489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BF60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lastRenderedPageBreak/>
              <w:t>Железнодорожный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AF44F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B859D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1CF3E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87D59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DBAE4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5DDCD70A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44F1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AFE99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5F3DE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98603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6C5F5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50991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6D2876C5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292E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A2320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2447D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A3C4A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7A44B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6C10B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13A2DFBB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1511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18E97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1483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E7BD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22B22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D794A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32117CA0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DC63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A68E1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62FFD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BFC38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794D6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59AD4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370C4322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6D62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24958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49122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088DD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F5303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073EE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4937B601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848B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Итальянский язык</w:t>
            </w:r>
          </w:p>
          <w:p w14:paraId="5D8B6F3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29.11.2025</w:t>
            </w:r>
          </w:p>
        </w:tc>
      </w:tr>
      <w:tr w:rsidR="00565F8A" w:rsidRPr="003E524B" w14:paraId="60C2BF9E" w14:textId="77777777" w:rsidTr="00720FB5">
        <w:trPr>
          <w:gridAfter w:val="1"/>
          <w:wAfter w:w="6" w:type="dxa"/>
          <w:trHeight w:val="18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E105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5BA7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1C60220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55CF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пер. Пестеревский, 3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CA9C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Расторгуева С.В.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A11A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Заводова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Ю.В.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4364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Швецова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Т.В.</w:t>
            </w:r>
          </w:p>
        </w:tc>
      </w:tr>
      <w:tr w:rsidR="00565F8A" w:rsidRPr="003E524B" w14:paraId="3346F220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E065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5E756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89CC5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2F2D4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A90DF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49D65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149CA67B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385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82AF9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572BD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FA62A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64325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AAA86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2A8F2F9F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B815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CE8F3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19B07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532D5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06AB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8C089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218343B2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2B72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975EA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D5990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1D50F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781EF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06D70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714238F7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8CD9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50AF5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20356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EC21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DB1C9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A5956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79FE88B6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05E5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FAD70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D4AE7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F2FA6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3CD55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905C1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44C58408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FB8E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49F3A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D47D8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9DFCA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B3CAD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368B9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60A99587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7067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Китайский язык</w:t>
            </w:r>
          </w:p>
          <w:p w14:paraId="536EE73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29.11.2025</w:t>
            </w:r>
          </w:p>
        </w:tc>
      </w:tr>
      <w:tr w:rsidR="00565F8A" w:rsidRPr="003E524B" w14:paraId="12413284" w14:textId="77777777" w:rsidTr="00720FB5">
        <w:trPr>
          <w:gridAfter w:val="1"/>
          <w:wAfter w:w="6" w:type="dxa"/>
          <w:trHeight w:val="18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A46B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8B3A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2871C6B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156A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пер. Пестеревский, 3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5843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Расторгуева С.В.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E9D2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Заводова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Ю.В.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0CE2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38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Швецова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Т.В.</w:t>
            </w:r>
          </w:p>
        </w:tc>
      </w:tr>
      <w:tr w:rsidR="00565F8A" w:rsidRPr="003E524B" w14:paraId="586B3A4F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BB9F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9DB33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FC48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D3E4F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C229C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88034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6D326F99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8C65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E9335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45A7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6D2A3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B8F2E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0BAFD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680DC388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02BC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D54FB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1DE2C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538A3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AD2AF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134A7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65E9A211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3229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2705E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D8F82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71B09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4F393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116EE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0DDBA826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B5EE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3F5D8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B2EF8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5AF37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FC9FD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4D63D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18C378A8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5FF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38BDA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8E1DE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DD9E9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DBECC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D7B63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395B70A5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889E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EC6E5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11B94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BD52E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2C71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B9FBA" w14:textId="77777777" w:rsidR="00565F8A" w:rsidRPr="003E524B" w:rsidRDefault="00565F8A" w:rsidP="00720F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5EE681D1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D4E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Право</w:t>
            </w:r>
          </w:p>
          <w:p w14:paraId="27AACF7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1.12.2025</w:t>
            </w:r>
          </w:p>
        </w:tc>
      </w:tr>
      <w:tr w:rsidR="00565F8A" w:rsidRPr="003E524B" w14:paraId="0B61D0D5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F0A7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235E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79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AA63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 Ак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Сахарова, 77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8BC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Камышанова Е.А.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4AC4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Ширванова Ю.А.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1E52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Кожевников О.С.</w:t>
            </w:r>
          </w:p>
        </w:tc>
      </w:tr>
      <w:tr w:rsidR="00565F8A" w:rsidRPr="003E524B" w14:paraId="2CE304FB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53AE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2246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48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B9E3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Крауля, 91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1AEA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Пичугина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Л.Б.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6DEA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Воротникова О.С.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8117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Воротникова О.С.</w:t>
            </w:r>
          </w:p>
        </w:tc>
      </w:tr>
      <w:tr w:rsidR="00565F8A" w:rsidRPr="003E524B" w14:paraId="38CA795C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2E99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8794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3622A6A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104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08E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Лермонтова, 11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59C9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Галимова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4FA5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Жихарева 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498E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Жихарева Ю.В.</w:t>
            </w:r>
          </w:p>
        </w:tc>
      </w:tr>
      <w:tr w:rsidR="00565F8A" w:rsidRPr="003E524B" w14:paraId="23591026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E950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879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125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CC72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Чекистов, 21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2143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Рябуха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С.В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D658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Силиванова Е.В.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CE20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Слаутина Т.С.</w:t>
            </w:r>
          </w:p>
        </w:tc>
      </w:tr>
      <w:tr w:rsidR="00565F8A" w:rsidRPr="003E524B" w14:paraId="425D6B8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4C3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F1754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МАОУ- СОШ № 93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2C1CF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8 Марта, 89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5F640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Усова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О.Н.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8E356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Гальковская И.В.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A3220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Гайдукович Е.В.</w:t>
            </w:r>
          </w:p>
        </w:tc>
      </w:tr>
      <w:tr w:rsidR="00565F8A" w:rsidRPr="003E524B" w14:paraId="6A19FD9B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376C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0B4D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10C6825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210 «Корифей»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1E14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Байкальская, 29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B11D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Мамылин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84AC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Воронова Н.В.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9C72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Харитонова Е.Ю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</w:tr>
      <w:tr w:rsidR="00565F8A" w:rsidRPr="003E524B" w14:paraId="0FB3F623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3065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7FC9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46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13E4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Ульяновская, 13 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E7D4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Подсекаев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9378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Парфёнова В.Ю.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51AD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Салифова Т.В. </w:t>
            </w:r>
          </w:p>
        </w:tc>
      </w:tr>
      <w:tr w:rsidR="00565F8A" w:rsidRPr="003E524B" w14:paraId="1DB31D12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6677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D314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44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7545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Санаторная, 20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B839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Сосновских Я.М.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5217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Попов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М.Н.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1764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Попов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М.Н.</w:t>
            </w:r>
          </w:p>
        </w:tc>
      </w:tr>
      <w:tr w:rsidR="00565F8A" w:rsidRPr="003E524B" w14:paraId="66E0FC9A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EF38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Химия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 </w:t>
            </w:r>
          </w:p>
          <w:p w14:paraId="6A80B65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2.12.2025</w:t>
            </w:r>
          </w:p>
        </w:tc>
      </w:tr>
      <w:tr w:rsidR="00565F8A" w:rsidRPr="003E524B" w14:paraId="3B02B000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7929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F5AE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25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E7A8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Феофанова, 10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E57A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Добычина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511F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Головацкая В.С.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DD21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Калугин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О.А.</w:t>
            </w:r>
          </w:p>
        </w:tc>
      </w:tr>
      <w:tr w:rsidR="00565F8A" w:rsidRPr="003E524B" w14:paraId="2A62B48F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6C77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E12E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51E8855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DE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Ленина, 33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601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Кулькова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Л.И.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625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Партова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4685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Сыропятов М.В.</w:t>
            </w:r>
          </w:p>
        </w:tc>
      </w:tr>
      <w:tr w:rsidR="00565F8A" w:rsidRPr="003E524B" w14:paraId="758F0668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5903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A65A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147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A58B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Теплоходный, 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A1C0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Моисеев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А.А.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1CB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Агеев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6935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Ильин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Е.С.</w:t>
            </w:r>
          </w:p>
        </w:tc>
      </w:tr>
      <w:tr w:rsidR="00565F8A" w:rsidRPr="003E524B" w14:paraId="398C23A4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5BE9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D759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134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5917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 Комсомольская, 74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ACAD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Семкин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А.Г.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3711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Хрущева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57B6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Хрущева Н.В.</w:t>
            </w:r>
          </w:p>
        </w:tc>
      </w:tr>
      <w:tr w:rsidR="00565F8A" w:rsidRPr="003E524B" w14:paraId="1808D715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022C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82B16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140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DC0A4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 Решетникова, 10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83A53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Журавлева 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66951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Зимина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А.Ю.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723FD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Зимина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А.Ю.</w:t>
            </w:r>
          </w:p>
        </w:tc>
      </w:tr>
      <w:tr w:rsidR="00565F8A" w:rsidRPr="003E524B" w14:paraId="3A16C764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FF35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lastRenderedPageBreak/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7C2C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1118022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7F61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Луначарского, 173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90C0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Швидко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028E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Кульпина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F4D5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Иванов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М.А.</w:t>
            </w:r>
          </w:p>
        </w:tc>
      </w:tr>
      <w:tr w:rsidR="00565F8A" w:rsidRPr="003E524B" w14:paraId="57430614" w14:textId="77777777" w:rsidTr="00720FB5">
        <w:trPr>
          <w:gridAfter w:val="1"/>
          <w:wAfter w:w="6" w:type="dxa"/>
          <w:trHeight w:val="448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C176E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B911A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СОШ </w:t>
            </w:r>
          </w:p>
          <w:p w14:paraId="400A90DA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113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63BF27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Бакинских комиссаров, 50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A931B4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Лучанкина А.С.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E4AE05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Воробьева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И.Б.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F4B14F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Воробьева И.Б.</w:t>
            </w:r>
          </w:p>
        </w:tc>
      </w:tr>
      <w:tr w:rsidR="00565F8A" w:rsidRPr="003E524B" w14:paraId="7AA79108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D1A1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DA7C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 135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9B66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Альпинистов, 27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7BA6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Пихтулова 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7D1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Зырянова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7C5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Зырянова Н.С.</w:t>
            </w:r>
          </w:p>
        </w:tc>
      </w:tr>
      <w:tr w:rsidR="00565F8A" w:rsidRPr="003E524B" w14:paraId="65E6F915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3DD0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Математика</w:t>
            </w:r>
          </w:p>
          <w:p w14:paraId="3CF3894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4.12.2025</w:t>
            </w:r>
          </w:p>
        </w:tc>
      </w:tr>
      <w:tr w:rsidR="00565F8A" w:rsidRPr="003E524B" w14:paraId="7D7D6E73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E779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FABD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123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FF68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Парина, 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06A7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Старикова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1022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Попова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Г.А.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CE22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Краснова Л.А.</w:t>
            </w:r>
          </w:p>
        </w:tc>
      </w:tr>
      <w:tr w:rsidR="00565F8A" w:rsidRPr="003E524B" w14:paraId="26F7C86F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3220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CF78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1BEF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Шаманова, 24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8661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Тимошкина А.С.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1888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Баталова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E71F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Назарова Т.Н.</w:t>
            </w:r>
          </w:p>
        </w:tc>
      </w:tr>
      <w:tr w:rsidR="00565F8A" w:rsidRPr="003E524B" w14:paraId="19E392B2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115C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D49C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388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Тольятти, 26 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5997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Зинина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E342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Селезнева 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319D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Селезнева Ю.В.</w:t>
            </w:r>
          </w:p>
        </w:tc>
      </w:tr>
      <w:tr w:rsidR="00565F8A" w:rsidRPr="003E524B" w14:paraId="6FA464AD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699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399A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МАОУ-СОШ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141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A91E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Посадская, 75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C3CE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Гущина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88E8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Черепанова Л.Н.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FD3F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Горох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В.П.</w:t>
            </w:r>
          </w:p>
        </w:tc>
      </w:tr>
      <w:tr w:rsidR="00565F8A" w:rsidRPr="003E524B" w14:paraId="67D47B08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43E7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49C8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163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6D0C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Заводская 36Б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4FA7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Фоминых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8ED8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Садыкова М.А.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D800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Пермин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В.Л.</w:t>
            </w:r>
          </w:p>
        </w:tc>
      </w:tr>
      <w:tr w:rsidR="00565F8A" w:rsidRPr="003E524B" w14:paraId="53E55514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0C57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50F3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4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</w:p>
          <w:p w14:paraId="18C6BEA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BD8B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Пехотинцев, 15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4CC9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Изотова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A02A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Соседкова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521F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Соседкова Е.С.</w:t>
            </w:r>
          </w:p>
        </w:tc>
      </w:tr>
      <w:tr w:rsidR="00565F8A" w:rsidRPr="003E524B" w14:paraId="0D7511B3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DB14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63EB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5321CBF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35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AFE3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Уральская, 79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6D63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Никандрова Е.А.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43D0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Кузнецова С.А.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692A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Кузнецова С.А.</w:t>
            </w:r>
          </w:p>
        </w:tc>
      </w:tr>
      <w:tr w:rsidR="00565F8A" w:rsidRPr="003E524B" w14:paraId="17CF955C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4AB69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0BB8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-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Г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имназия № 47</w:t>
            </w:r>
          </w:p>
        </w:tc>
        <w:tc>
          <w:tcPr>
            <w:tcW w:w="181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60DF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Советская, 24А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2AF3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Болячкина О.Ф.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8FD3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Пономарева Л.В.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7FDC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Несытых К.В.</w:t>
            </w:r>
          </w:p>
        </w:tc>
      </w:tr>
      <w:tr w:rsidR="00565F8A" w:rsidRPr="003E524B" w14:paraId="75C66AB4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1AACA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1BBF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СУНЦ УрФУ</w:t>
            </w:r>
          </w:p>
        </w:tc>
        <w:tc>
          <w:tcPr>
            <w:tcW w:w="181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579A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Д. Зверева, 30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8E3F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Манылова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Л.Е.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E8BF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Ибатуллин 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B772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Байер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М.В.</w:t>
            </w:r>
          </w:p>
        </w:tc>
      </w:tr>
      <w:tr w:rsidR="00565F8A" w:rsidRPr="003E524B" w14:paraId="24E8769B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8784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2BCDA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 3</w:t>
            </w:r>
          </w:p>
        </w:tc>
        <w:tc>
          <w:tcPr>
            <w:tcW w:w="181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57D7BE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Щорса, 114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0706B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Полтавец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98698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Бассейн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142BF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Бассейн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Н.С.</w:t>
            </w:r>
          </w:p>
        </w:tc>
      </w:tr>
      <w:tr w:rsidR="00565F8A" w:rsidRPr="003E524B" w14:paraId="6DFFD7FB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AEF28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5572A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175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1C2F1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Серова, 12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471E4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Малеева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6282D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Пономарева П.С.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41FFD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Пономарева П.С.</w:t>
            </w:r>
          </w:p>
        </w:tc>
      </w:tr>
      <w:tr w:rsidR="00565F8A" w:rsidRPr="003E524B" w14:paraId="09422A77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DA26F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1D45A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6F06F76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70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4D35E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Серова, 10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19CDE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Миногина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FC57C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Черемисина П.В.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BF5C3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Черемисина П.В.</w:t>
            </w:r>
          </w:p>
        </w:tc>
      </w:tr>
      <w:tr w:rsidR="00565F8A" w:rsidRPr="003E524B" w14:paraId="772C10B0" w14:textId="77777777" w:rsidTr="00720FB5">
        <w:trPr>
          <w:gridAfter w:val="1"/>
          <w:wAfter w:w="6" w:type="dxa"/>
          <w:trHeight w:val="20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3C157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FD039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МАОУ- СОШ № 93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7FA1A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8 Марта, 89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696FC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Усова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О.Н.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F2765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Гальковская И.В.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B2DF4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Гайдукович Е.В.</w:t>
            </w:r>
          </w:p>
        </w:tc>
      </w:tr>
      <w:tr w:rsidR="00565F8A" w:rsidRPr="003E524B" w14:paraId="186E64F3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shd w:val="clear" w:color="auto" w:fill="auto"/>
            <w:vAlign w:val="center"/>
          </w:tcPr>
          <w:p w14:paraId="708919B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D2D6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МАОУ- СОШ № 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43FE8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Куйбышева, 100а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47F8C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Константинова Е.М.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DF6A6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Веселкина Н.Г.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C2183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Замараева Н.С.</w:t>
            </w:r>
          </w:p>
        </w:tc>
      </w:tr>
      <w:tr w:rsidR="00565F8A" w:rsidRPr="003E524B" w14:paraId="7305EE2A" w14:textId="77777777" w:rsidTr="00720FB5">
        <w:trPr>
          <w:gridAfter w:val="1"/>
          <w:wAfter w:w="6" w:type="dxa"/>
          <w:trHeight w:val="448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38742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8C5A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76</w:t>
            </w:r>
          </w:p>
          <w:p w14:paraId="2F94110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с УИОП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E269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Луначарского, 200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A472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Токарева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902D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Баянкина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Д.А.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E606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Шарифханов А.Д</w:t>
            </w:r>
          </w:p>
        </w:tc>
      </w:tr>
      <w:tr w:rsidR="00565F8A" w:rsidRPr="003E524B" w14:paraId="04DBEBF0" w14:textId="77777777" w:rsidTr="00720FB5">
        <w:trPr>
          <w:gridAfter w:val="1"/>
          <w:wAfter w:w="6" w:type="dxa"/>
          <w:trHeight w:val="122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8EC6C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CB48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68</w:t>
            </w:r>
          </w:p>
          <w:p w14:paraId="1255AE8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 УИОП</w:t>
            </w:r>
          </w:p>
        </w:tc>
        <w:tc>
          <w:tcPr>
            <w:tcW w:w="18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4451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 Кировградская,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40А</w:t>
            </w:r>
          </w:p>
        </w:tc>
        <w:tc>
          <w:tcPr>
            <w:tcW w:w="14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B15A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Рогова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Е.Н. 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9F45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Холманских А.Е. </w:t>
            </w: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F9D8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Холманских А.Е. </w:t>
            </w:r>
          </w:p>
        </w:tc>
      </w:tr>
      <w:tr w:rsidR="00565F8A" w:rsidRPr="003E524B" w14:paraId="548DC7BC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71522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25CA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Лицей </w:t>
            </w:r>
          </w:p>
          <w:p w14:paraId="44D8EE9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128</w:t>
            </w:r>
          </w:p>
        </w:tc>
        <w:tc>
          <w:tcPr>
            <w:tcW w:w="18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72AF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Индустрии, 95 </w:t>
            </w:r>
          </w:p>
        </w:tc>
        <w:tc>
          <w:tcPr>
            <w:tcW w:w="14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74FF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Поляков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Л.П. 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2BC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Жефруа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Л.В. </w:t>
            </w: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5F17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Жефруа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Л.В.</w:t>
            </w:r>
          </w:p>
        </w:tc>
      </w:tr>
      <w:tr w:rsidR="00565F8A" w:rsidRPr="003E524B" w14:paraId="5438815D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45F25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3053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138</w:t>
            </w:r>
          </w:p>
        </w:tc>
        <w:tc>
          <w:tcPr>
            <w:tcW w:w="18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B71E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Шефская, 87А</w:t>
            </w:r>
          </w:p>
        </w:tc>
        <w:tc>
          <w:tcPr>
            <w:tcW w:w="14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DBF3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Каюмова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А.А.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CF34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Иващенко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С.В.</w:t>
            </w: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DA60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Черепков М.О.</w:t>
            </w:r>
          </w:p>
        </w:tc>
      </w:tr>
      <w:tr w:rsidR="00565F8A" w:rsidRPr="003E524B" w14:paraId="2DD44DDF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7A6A1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019C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80</w:t>
            </w:r>
          </w:p>
        </w:tc>
        <w:tc>
          <w:tcPr>
            <w:tcW w:w="181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A808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Калинина, 26А</w:t>
            </w:r>
          </w:p>
        </w:tc>
        <w:tc>
          <w:tcPr>
            <w:tcW w:w="14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07CB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Меньшенина Ж.М.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DB75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Гришина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И.В.</w:t>
            </w: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EB72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Гришина И.В.</w:t>
            </w:r>
          </w:p>
        </w:tc>
      </w:tr>
      <w:tr w:rsidR="00565F8A" w:rsidRPr="003E524B" w14:paraId="070BA7BA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44444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C389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46EE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52</w:t>
            </w:r>
          </w:p>
        </w:tc>
        <w:tc>
          <w:tcPr>
            <w:tcW w:w="1811" w:type="dxa"/>
            <w:gridSpan w:val="2"/>
            <w:tcBorders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01AB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Бисертская, 30</w:t>
            </w:r>
          </w:p>
        </w:tc>
        <w:tc>
          <w:tcPr>
            <w:tcW w:w="1449" w:type="dxa"/>
            <w:gridSpan w:val="2"/>
            <w:tcBorders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CD2A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и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.о. директора Иващенко О.Н.</w:t>
            </w:r>
          </w:p>
        </w:tc>
        <w:tc>
          <w:tcPr>
            <w:tcW w:w="1418" w:type="dxa"/>
            <w:gridSpan w:val="2"/>
            <w:tcBorders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A9F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Парамонова Е.Е.</w:t>
            </w:r>
          </w:p>
        </w:tc>
        <w:tc>
          <w:tcPr>
            <w:tcW w:w="1276" w:type="dxa"/>
            <w:gridSpan w:val="2"/>
            <w:tcBorders>
              <w:left w:val="single" w:sz="6" w:space="0" w:color="444444"/>
              <w:bottom w:val="single" w:sz="6" w:space="0" w:color="444444"/>
              <w:right w:val="single" w:sz="6" w:space="0" w:color="44444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3046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Парамонова Е.Е.</w:t>
            </w:r>
          </w:p>
        </w:tc>
      </w:tr>
      <w:tr w:rsidR="00565F8A" w:rsidRPr="003E524B" w14:paraId="049516A6" w14:textId="77777777" w:rsidTr="00720FB5">
        <w:trPr>
          <w:gridAfter w:val="1"/>
          <w:wAfter w:w="6" w:type="dxa"/>
          <w:trHeight w:val="65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E3DAB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444444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0C4A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132</w:t>
            </w:r>
          </w:p>
        </w:tc>
        <w:tc>
          <w:tcPr>
            <w:tcW w:w="1811" w:type="dxa"/>
            <w:gridSpan w:val="2"/>
            <w:tcBorders>
              <w:top w:val="single" w:sz="6" w:space="0" w:color="444444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60E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Бородина, 1</w:t>
            </w:r>
          </w:p>
        </w:tc>
        <w:tc>
          <w:tcPr>
            <w:tcW w:w="1449" w:type="dxa"/>
            <w:gridSpan w:val="2"/>
            <w:tcBorders>
              <w:top w:val="single" w:sz="6" w:space="0" w:color="444444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440D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Комарова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Т.А.</w:t>
            </w:r>
          </w:p>
        </w:tc>
        <w:tc>
          <w:tcPr>
            <w:tcW w:w="1418" w:type="dxa"/>
            <w:gridSpan w:val="2"/>
            <w:tcBorders>
              <w:top w:val="single" w:sz="6" w:space="0" w:color="444444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795A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Тропина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Д.А.</w:t>
            </w:r>
          </w:p>
        </w:tc>
        <w:tc>
          <w:tcPr>
            <w:tcW w:w="1276" w:type="dxa"/>
            <w:gridSpan w:val="2"/>
            <w:tcBorders>
              <w:top w:val="single" w:sz="6" w:space="0" w:color="444444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E79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Тропина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Д.А.</w:t>
            </w:r>
          </w:p>
        </w:tc>
      </w:tr>
      <w:tr w:rsidR="00565F8A" w:rsidRPr="003E524B" w14:paraId="59F9D122" w14:textId="77777777" w:rsidTr="00720FB5">
        <w:trPr>
          <w:gridAfter w:val="1"/>
          <w:wAfter w:w="6" w:type="dxa"/>
          <w:trHeight w:val="523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297C6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56CF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200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C22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Крестинского, 39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F64B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Миронова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8188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Такмаков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0B3A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Такмаков И.В.</w:t>
            </w:r>
          </w:p>
        </w:tc>
      </w:tr>
      <w:tr w:rsidR="00565F8A" w:rsidRPr="003E524B" w14:paraId="51CD2F76" w14:textId="77777777" w:rsidTr="00720FB5">
        <w:trPr>
          <w:gridAfter w:val="1"/>
          <w:wAfter w:w="6" w:type="dxa"/>
          <w:trHeight w:val="276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8E4BC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BE2E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197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C934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Крестинского, 45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A0E9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Савина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С.П.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D7E0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Порошина 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7E87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Порошина А.А.</w:t>
            </w:r>
          </w:p>
        </w:tc>
      </w:tr>
      <w:tr w:rsidR="00565F8A" w:rsidRPr="003E524B" w14:paraId="6CAE6397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297C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 xml:space="preserve">Труд (технология) </w:t>
            </w:r>
          </w:p>
          <w:p w14:paraId="43A6C72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5.12.2025 –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 xml:space="preserve">теоретический тур,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практический тур,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защита проектов</w:t>
            </w:r>
          </w:p>
          <w:p w14:paraId="7032ECA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6.12.2025 – практический тур,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защита проектов</w:t>
            </w:r>
          </w:p>
        </w:tc>
      </w:tr>
      <w:tr w:rsidR="00565F8A" w:rsidRPr="003E524B" w14:paraId="4735DCE7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F814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lastRenderedPageBreak/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F708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C24D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Шаманова, 18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DF80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Белова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075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Кузнецова О.В.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672F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Семёнов И.В.</w:t>
            </w:r>
          </w:p>
        </w:tc>
      </w:tr>
      <w:tr w:rsidR="00565F8A" w:rsidRPr="003E524B" w14:paraId="37B004DE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85BF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CE89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41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415B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Репина,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79А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1E90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Популовских М.Г.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6237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Загорская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А.Г.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C39B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Паляничкина О.Г.</w:t>
            </w:r>
          </w:p>
        </w:tc>
      </w:tr>
      <w:tr w:rsidR="00565F8A" w:rsidRPr="003E524B" w14:paraId="60C83F2F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7802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B56C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30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C82E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Мамина-Сибиряка, стр. 43, д. 41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5DE5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Сергунин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Е.Ю.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E5E1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Тихонова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D10C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Тихонова Т.И.</w:t>
            </w:r>
          </w:p>
        </w:tc>
      </w:tr>
      <w:tr w:rsidR="00565F8A" w:rsidRPr="003E524B" w14:paraId="3B0025CA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CD91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0701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-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СОШ </w:t>
            </w:r>
          </w:p>
          <w:p w14:paraId="0C27FEA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165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0917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Садовая, 18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9BC2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Васильева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В.В.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30A7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Беляков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48B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Колосова О.А.</w:t>
            </w:r>
          </w:p>
        </w:tc>
      </w:tr>
      <w:tr w:rsidR="00565F8A" w:rsidRPr="003E524B" w14:paraId="0FA269B3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68EA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Ленинский 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B4F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20662EE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120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3007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Разина, 71, 71/2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5517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Писклова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3D8B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Конина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EAA9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Кораблева И.В.</w:t>
            </w:r>
          </w:p>
        </w:tc>
      </w:tr>
      <w:tr w:rsidR="00565F8A" w:rsidRPr="003E524B" w14:paraId="30A0EE8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B68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FD2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 110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C401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Бажов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124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36AE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Сметанин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 xml:space="preserve">И.И.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9E54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Теселкина О.А.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CE2A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Бондаренко И.Е.</w:t>
            </w:r>
          </w:p>
        </w:tc>
      </w:tr>
      <w:tr w:rsidR="00565F8A" w:rsidRPr="003E524B" w14:paraId="491EA3B6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C59B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96CD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СОШ </w:t>
            </w:r>
          </w:p>
          <w:p w14:paraId="4C11148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167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E31A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Фрезеровщиков, 84А/2 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91A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Ольшевская Т.Ю.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6D60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Зубов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CE29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Мищенко М.А. </w:t>
            </w:r>
          </w:p>
        </w:tc>
      </w:tr>
      <w:tr w:rsidR="00565F8A" w:rsidRPr="003E524B" w14:paraId="5DBD64D1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B4E9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1D52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B607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Авиационная, 18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13FA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Шинкевич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4A66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Абрамова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И.Г.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01C5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Абрамова И.Г.</w:t>
            </w:r>
          </w:p>
        </w:tc>
      </w:tr>
      <w:tr w:rsidR="00565F8A" w:rsidRPr="003E524B" w14:paraId="4A4A5E85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18CF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 xml:space="preserve">Информатика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(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профиль «Программирование»)</w:t>
            </w:r>
          </w:p>
          <w:p w14:paraId="13193D1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8.12.2025 – 9.12.2025 </w:t>
            </w:r>
          </w:p>
        </w:tc>
      </w:tr>
      <w:tr w:rsidR="00565F8A" w:rsidRPr="003E524B" w14:paraId="44CEAB0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8FE1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98AA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92CF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Шаманова, 24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FDD9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Тимошкина А.С.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406F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Баталова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Т.С.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B7B1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Назарова Т.Н.</w:t>
            </w:r>
          </w:p>
        </w:tc>
      </w:tr>
      <w:tr w:rsidR="00565F8A" w:rsidRPr="003E524B" w14:paraId="4D026DF3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4EF4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D89F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3B034BA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B48D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Ленина, 33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58EB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Кулькова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Л.И.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192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Партова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E8DC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Сыропятов М.В.</w:t>
            </w:r>
          </w:p>
        </w:tc>
      </w:tr>
      <w:tr w:rsidR="00565F8A" w:rsidRPr="003E524B" w14:paraId="30409C06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0EEDF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8DAE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3579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Готвальда, 15А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41D1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Валькова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С.Ю.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DB28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Ушмотьева 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6F2E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Спиридонов А.С.</w:t>
            </w:r>
          </w:p>
        </w:tc>
      </w:tr>
      <w:tr w:rsidR="00565F8A" w:rsidRPr="003E524B" w14:paraId="4D15C234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5671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6F2B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63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AED4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Крауля, 82А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E056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Леванова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1176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Зырянов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AC67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 Игнатьев </w:t>
            </w:r>
          </w:p>
          <w:p w14:paraId="2C2CC88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Е.И.</w:t>
            </w:r>
          </w:p>
        </w:tc>
      </w:tr>
      <w:tr w:rsidR="00565F8A" w:rsidRPr="003E524B" w14:paraId="0A6AFA35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1297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E128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039ABA6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116 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E2C6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Дерябиной,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17А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A589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Мухаметшина Е.А.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654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Пержу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Н.Г.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B5F7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Пержу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Н.Г.</w:t>
            </w:r>
          </w:p>
        </w:tc>
      </w:tr>
      <w:tr w:rsidR="00565F8A" w:rsidRPr="003E524B" w14:paraId="0DA9EC71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D74C8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5F8F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121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D138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Заводская, 44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37FF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Гунба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Е.Г.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9AC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Западнова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B68A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Западнова Е.А.</w:t>
            </w:r>
          </w:p>
        </w:tc>
      </w:tr>
      <w:tr w:rsidR="00565F8A" w:rsidRPr="003E524B" w14:paraId="14E0E583" w14:textId="77777777" w:rsidTr="00720FB5">
        <w:trPr>
          <w:gridAfter w:val="1"/>
          <w:wAfter w:w="6" w:type="dxa"/>
          <w:trHeight w:val="230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05982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6B26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184 «Новая школа»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6317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Ясная,20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58B1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Ершова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59C7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Прокопьева Т.И.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F5F8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Прокопьева Т.И.</w:t>
            </w:r>
          </w:p>
        </w:tc>
      </w:tr>
      <w:tr w:rsidR="00565F8A" w:rsidRPr="003E524B" w14:paraId="40C2CD4E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184D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30DE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СОШ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с УИОП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122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9BEF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Ангарская, 54а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01EA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Мельничук С.В.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623A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Климцева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3605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Климцева А.А. </w:t>
            </w:r>
          </w:p>
        </w:tc>
      </w:tr>
      <w:tr w:rsidR="00565F8A" w:rsidRPr="003E524B" w14:paraId="5E296F5D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B06ED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5608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83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5F2B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пр. Седова, 46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E1D9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Мартыненко Л.И.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311E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Бахтина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202F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Кокушкин В.В. </w:t>
            </w:r>
          </w:p>
        </w:tc>
      </w:tr>
      <w:tr w:rsidR="00565F8A" w:rsidRPr="003E524B" w14:paraId="22B6C3E6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2194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F9D9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433E897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35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D917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Уральская, 79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29B9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Никандрова Е.А.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8828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Кузнецова С.А.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4E44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Кузнецова С.А.</w:t>
            </w:r>
          </w:p>
        </w:tc>
      </w:tr>
      <w:tr w:rsidR="00565F8A" w:rsidRPr="003E524B" w14:paraId="5D76F96D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6204D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20A5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 88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328F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п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р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Ленина, 64А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817A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Стумбрис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Н.А.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1104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Щербакова И.Р.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B4C9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Локосов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 xml:space="preserve"> Г.В.</w:t>
            </w:r>
          </w:p>
        </w:tc>
      </w:tr>
      <w:tr w:rsidR="00565F8A" w:rsidRPr="003E524B" w14:paraId="7E316335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BB4FF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B71C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– Г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имназия № 45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8C2A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Новгородцевой, 5а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02E9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Храпская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 xml:space="preserve"> Т.А.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88AC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Смирнова Ю.В.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012E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Емельянов Д.В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</w:tr>
      <w:tr w:rsidR="00565F8A" w:rsidRPr="003E524B" w14:paraId="3F690554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7D2CD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EE7B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- Гимназия № 47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BA71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Советская, 24А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5773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Болячкина О.Ф.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B67B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Пономарева Л.В.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70FE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Несытых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.В.</w:t>
            </w:r>
          </w:p>
        </w:tc>
      </w:tr>
      <w:tr w:rsidR="00565F8A" w:rsidRPr="003E524B" w14:paraId="6554CFAE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E3225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68BF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Лицей </w:t>
            </w:r>
          </w:p>
          <w:p w14:paraId="75C5148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130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1013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Студенческая, 26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87F2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Артемьева И.А.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31C1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Сидоренко А.Ф.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A64A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Горожанцева О.А.</w:t>
            </w:r>
          </w:p>
        </w:tc>
      </w:tr>
      <w:tr w:rsidR="00565F8A" w:rsidRPr="003E524B" w14:paraId="6960B424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04512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6648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СУНЦ УрФУ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AA61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Д. Зверева, 30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1DF0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Рожкова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Л.Е.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5C4E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Ибатуллин А.А.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F454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Байер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М.В.</w:t>
            </w:r>
          </w:p>
        </w:tc>
      </w:tr>
      <w:tr w:rsidR="00565F8A" w:rsidRPr="003E524B" w14:paraId="36E97DC9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BA7A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AFAE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гимназия </w:t>
            </w:r>
          </w:p>
          <w:p w14:paraId="32C8058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5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BEF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Хохрякова,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29а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5DDC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С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орокина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А.Ф.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AD3A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Берсенева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72B0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Панфилова Н.Р.</w:t>
            </w:r>
          </w:p>
        </w:tc>
      </w:tr>
      <w:tr w:rsidR="00565F8A" w:rsidRPr="003E524B" w14:paraId="48876A4C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B593E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B757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Лицей </w:t>
            </w:r>
          </w:p>
          <w:p w14:paraId="56063D2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№ 109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5FD9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 Волгоградская, 37б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DF7E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Чудинова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С.С.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B0F7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Бороздина В.А.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C04F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Хомякова О.А.</w:t>
            </w:r>
          </w:p>
        </w:tc>
      </w:tr>
      <w:tr w:rsidR="00565F8A" w:rsidRPr="003E524B" w14:paraId="7C6AD501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5B50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EE26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-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гимназия № 13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1465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 Маркса,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33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544A8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Стихина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Р.Б.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7F04B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Антонова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A527A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Антонова С.М.</w:t>
            </w:r>
          </w:p>
        </w:tc>
      </w:tr>
      <w:tr w:rsidR="00565F8A" w:rsidRPr="003E524B" w14:paraId="6190BD6F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A7A88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B6DE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 110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4F19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Бажова, 124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6100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Сметанин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 xml:space="preserve">И.И. 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2411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Теселкина О.А.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74FE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Бондаренко И.Е.</w:t>
            </w:r>
          </w:p>
        </w:tc>
      </w:tr>
      <w:tr w:rsidR="00565F8A" w:rsidRPr="003E524B" w14:paraId="4FB406A9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042D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AB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72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3898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Калинина, 48 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0D5B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Кумсков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С.В.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3B21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Ивкина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Е.Ф.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4B3D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Ивкина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Е.Ф. </w:t>
            </w:r>
          </w:p>
        </w:tc>
      </w:tr>
      <w:tr w:rsidR="00565F8A" w:rsidRPr="003E524B" w14:paraId="228CD62D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06D37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ABF6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81 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EC0B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Избирателей, 68 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5147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Ванюшина Л.В.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DD73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Клепикова Ю.С.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7351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Клепикова Ю.С. </w:t>
            </w:r>
          </w:p>
        </w:tc>
      </w:tr>
      <w:tr w:rsidR="00565F8A" w:rsidRPr="003E524B" w14:paraId="3FAE1B9C" w14:textId="77777777" w:rsidTr="00720FB5">
        <w:trPr>
          <w:gridAfter w:val="1"/>
          <w:wAfter w:w="6" w:type="dxa"/>
        </w:trPr>
        <w:tc>
          <w:tcPr>
            <w:tcW w:w="1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4AE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234A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200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331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Крестинского, 39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61BE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Миронова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С.А.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9F32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Такмаков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И.В.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2889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Такмаков И.В.</w:t>
            </w:r>
          </w:p>
        </w:tc>
      </w:tr>
      <w:tr w:rsidR="00565F8A" w:rsidRPr="003E524B" w14:paraId="588BF352" w14:textId="77777777" w:rsidTr="00720FB5">
        <w:trPr>
          <w:gridAfter w:val="1"/>
          <w:wAfter w:w="6" w:type="dxa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60FF5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EED2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106</w:t>
            </w:r>
          </w:p>
        </w:tc>
        <w:tc>
          <w:tcPr>
            <w:tcW w:w="181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C4E5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Титова, 28 А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5B49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Полякова М.Ю.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E216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Хандюкова В.Н.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3713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Хандюкова В.Н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</w:tr>
      <w:tr w:rsidR="00565F8A" w:rsidRPr="003E524B" w14:paraId="1BC1EA78" w14:textId="77777777" w:rsidTr="00720FB5">
        <w:trPr>
          <w:gridAfter w:val="1"/>
          <w:wAfter w:w="6" w:type="dxa"/>
          <w:trHeight w:val="276"/>
        </w:trPr>
        <w:tc>
          <w:tcPr>
            <w:tcW w:w="1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2798B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98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D7A6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215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«Созвездие»</w:t>
            </w:r>
          </w:p>
        </w:tc>
        <w:tc>
          <w:tcPr>
            <w:tcW w:w="181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E72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Чемпионов, 11</w:t>
            </w:r>
          </w:p>
        </w:tc>
        <w:tc>
          <w:tcPr>
            <w:tcW w:w="144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C71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5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Сомов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А.Н.</w:t>
            </w:r>
          </w:p>
        </w:tc>
        <w:tc>
          <w:tcPr>
            <w:tcW w:w="14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B8DA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7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Люсина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Е.А.</w:t>
            </w:r>
          </w:p>
        </w:tc>
        <w:tc>
          <w:tcPr>
            <w:tcW w:w="127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CA6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6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Люсина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Е.А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>.</w:t>
            </w:r>
          </w:p>
        </w:tc>
      </w:tr>
      <w:tr w:rsidR="00565F8A" w:rsidRPr="003E524B" w14:paraId="036682D7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CC16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Информатика</w:t>
            </w:r>
          </w:p>
          <w:p w14:paraId="10A4750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(профиль «Робототехника»)</w:t>
            </w:r>
          </w:p>
          <w:p w14:paraId="102A0A2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9.12.2025 –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 xml:space="preserve">теоретический тур,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защита проектов, </w:t>
            </w:r>
          </w:p>
          <w:p w14:paraId="37D50D2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10.12.2025 – практический тур,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защита проектов</w:t>
            </w:r>
          </w:p>
        </w:tc>
      </w:tr>
      <w:tr w:rsidR="00565F8A" w:rsidRPr="003E524B" w14:paraId="536E0085" w14:textId="77777777" w:rsidTr="00720FB5">
        <w:trPr>
          <w:gridAfter w:val="1"/>
          <w:wAfter w:w="6" w:type="dxa"/>
          <w:trHeight w:val="240"/>
        </w:trPr>
        <w:tc>
          <w:tcPr>
            <w:tcW w:w="2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6144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494A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лицей №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</w:rPr>
              <w:t xml:space="preserve">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180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8831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Крестинского, 43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B00D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Елохина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О.В.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B59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7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Береснева М.Д.</w:t>
            </w:r>
          </w:p>
        </w:tc>
        <w:tc>
          <w:tcPr>
            <w:tcW w:w="1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2A05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Береснева М.Д.</w:t>
            </w:r>
          </w:p>
        </w:tc>
      </w:tr>
      <w:tr w:rsidR="00565F8A" w:rsidRPr="003E524B" w14:paraId="30A34BC2" w14:textId="77777777" w:rsidTr="00720FB5">
        <w:trPr>
          <w:gridAfter w:val="1"/>
          <w:wAfter w:w="6" w:type="dxa"/>
          <w:trHeight w:val="240"/>
        </w:trPr>
        <w:tc>
          <w:tcPr>
            <w:tcW w:w="2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6E32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449A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A24E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72D6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4AC3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EB85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4210B5BB" w14:textId="77777777" w:rsidTr="00720FB5">
        <w:trPr>
          <w:gridAfter w:val="1"/>
          <w:wAfter w:w="6" w:type="dxa"/>
          <w:trHeight w:val="240"/>
        </w:trPr>
        <w:tc>
          <w:tcPr>
            <w:tcW w:w="2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E1D0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B8CC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55B5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E857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2935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B9FD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045D90C9" w14:textId="77777777" w:rsidTr="00720FB5">
        <w:trPr>
          <w:gridAfter w:val="1"/>
          <w:wAfter w:w="6" w:type="dxa"/>
          <w:trHeight w:val="240"/>
        </w:trPr>
        <w:tc>
          <w:tcPr>
            <w:tcW w:w="2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8959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050D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54A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A614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1E05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94EB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3C6D47FA" w14:textId="77777777" w:rsidTr="00720FB5">
        <w:trPr>
          <w:gridAfter w:val="1"/>
          <w:wAfter w:w="6" w:type="dxa"/>
          <w:trHeight w:val="240"/>
        </w:trPr>
        <w:tc>
          <w:tcPr>
            <w:tcW w:w="2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81B6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F201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F19F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45CD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9A55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8547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3ABD616E" w14:textId="77777777" w:rsidTr="00720FB5">
        <w:trPr>
          <w:gridAfter w:val="1"/>
          <w:wAfter w:w="6" w:type="dxa"/>
          <w:trHeight w:val="240"/>
        </w:trPr>
        <w:tc>
          <w:tcPr>
            <w:tcW w:w="2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F072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1578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6B38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1F65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45F9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3101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0EBB1075" w14:textId="77777777" w:rsidTr="00720FB5">
        <w:trPr>
          <w:gridAfter w:val="1"/>
          <w:wAfter w:w="6" w:type="dxa"/>
          <w:trHeight w:val="65"/>
        </w:trPr>
        <w:tc>
          <w:tcPr>
            <w:tcW w:w="2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F845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4CD1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D53E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9CA7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944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2F7D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1DAD46FA" w14:textId="77777777" w:rsidTr="00720FB5">
        <w:trPr>
          <w:gridAfter w:val="1"/>
          <w:wAfter w:w="6" w:type="dxa"/>
          <w:trHeight w:val="240"/>
        </w:trPr>
        <w:tc>
          <w:tcPr>
            <w:tcW w:w="20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31D1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ED05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C930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0FDB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2E3B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7F70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14F5BB30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8A07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contextualSpacing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 xml:space="preserve">Информатика </w:t>
            </w:r>
          </w:p>
          <w:p w14:paraId="6380BF2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contextualSpacing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(профиль «Искусственный интеллект»)</w:t>
            </w:r>
          </w:p>
          <w:p w14:paraId="5D3352A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contextualSpacing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10.12.2025</w:t>
            </w:r>
          </w:p>
        </w:tc>
      </w:tr>
      <w:tr w:rsidR="00565F8A" w:rsidRPr="003E524B" w14:paraId="307D3592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AEBF7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B402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МАОУ СОШ № 314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9788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ул. Советская, 60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0C04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Белова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Е.Г.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C844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Новичкова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Е.О.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AC17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Новичкова Е.О.</w:t>
            </w:r>
          </w:p>
        </w:tc>
      </w:tr>
      <w:tr w:rsidR="00565F8A" w:rsidRPr="003E524B" w14:paraId="06A3F682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CEA1F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E771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A657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2AEF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E160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F4F5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4048AA2D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47F4A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41E3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7DFC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86D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1029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D9F6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6B1F0C21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55AF0" w14:textId="77777777" w:rsidR="00565F8A" w:rsidRPr="003E524B" w:rsidRDefault="00565F8A" w:rsidP="00720FB5">
            <w:pP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E73D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DEF7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8A09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4A9B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0105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7394FD5F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12ED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FF59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E17E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87FB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783A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2ECD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647437E4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91CB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FBEB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5818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7C1E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5D5C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691C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67F32F94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11E8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D5F8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5F41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E57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D725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7E7C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30912167" w14:textId="77777777" w:rsidTr="00720FB5">
        <w:trPr>
          <w:gridAfter w:val="1"/>
          <w:wAfter w:w="6" w:type="dxa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537D3" w14:textId="77777777" w:rsidR="00565F8A" w:rsidRPr="003E524B" w:rsidRDefault="00565F8A" w:rsidP="00720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B8B8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530E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07B4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B7E4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917C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74283855" w14:textId="77777777" w:rsidTr="00720FB5">
        <w:trPr>
          <w:trHeight w:val="240"/>
        </w:trPr>
        <w:tc>
          <w:tcPr>
            <w:tcW w:w="99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B418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 xml:space="preserve">Информатика </w:t>
            </w:r>
          </w:p>
          <w:p w14:paraId="0CCE0BC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(профиль «Информационная безопасность»)</w:t>
            </w:r>
          </w:p>
          <w:p w14:paraId="57A7619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10.12.2025 –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  <w:lang w:val="ru"/>
              </w:rPr>
              <w:t>теоретический тур, защита проектов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 xml:space="preserve">, </w:t>
            </w:r>
          </w:p>
          <w:p w14:paraId="4B576E1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jc w:val="center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2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2"/>
                <w:szCs w:val="20"/>
              </w:rPr>
              <w:t>11.12.2025 – защита проектов</w:t>
            </w:r>
          </w:p>
        </w:tc>
      </w:tr>
      <w:tr w:rsidR="00565F8A" w:rsidRPr="003E524B" w14:paraId="09311583" w14:textId="77777777" w:rsidTr="00720FB5">
        <w:trPr>
          <w:gridAfter w:val="1"/>
          <w:wAfter w:w="6" w:type="dxa"/>
          <w:trHeight w:val="248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6010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Академический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13B0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МАОУ СОШ № 68 </w:t>
            </w:r>
          </w:p>
          <w:p w14:paraId="0022A08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с УИОП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580B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19"/>
                <w:szCs w:val="19"/>
                <w:lang w:val="ru"/>
              </w:rPr>
              <w:t>ул. Кировградская, 40А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790E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 xml:space="preserve">Рогова </w:t>
            </w: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br/>
              <w:t>Е.Н.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E940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right="-249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Холманских А.Е.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2C876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Холманских А.Е.</w:t>
            </w:r>
          </w:p>
        </w:tc>
      </w:tr>
      <w:tr w:rsidR="00565F8A" w:rsidRPr="003E524B" w14:paraId="3149B40A" w14:textId="77777777" w:rsidTr="00720FB5">
        <w:trPr>
          <w:gridAfter w:val="1"/>
          <w:wAfter w:w="6" w:type="dxa"/>
          <w:trHeight w:val="256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2F05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Верх-Исетский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C45A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9DD87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48285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0198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061E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409F4C47" w14:textId="77777777" w:rsidTr="00720FB5">
        <w:trPr>
          <w:gridAfter w:val="1"/>
          <w:wAfter w:w="6" w:type="dxa"/>
          <w:trHeight w:val="133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CAF8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Железнодорожный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6F4A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5B63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C315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D12B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4077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7818F365" w14:textId="77777777" w:rsidTr="00720FB5">
        <w:trPr>
          <w:gridAfter w:val="1"/>
          <w:wAfter w:w="6" w:type="dxa"/>
          <w:trHeight w:val="178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E16C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Кировский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CF26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D8F3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C642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A51C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1236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13B69A92" w14:textId="77777777" w:rsidTr="00720FB5">
        <w:trPr>
          <w:gridAfter w:val="1"/>
          <w:wAfter w:w="6" w:type="dxa"/>
          <w:trHeight w:val="211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E71F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Ленинский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7B9F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64ED1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A54B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17B9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F8B7A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2BC95B47" w14:textId="77777777" w:rsidTr="00720FB5">
        <w:trPr>
          <w:gridAfter w:val="1"/>
          <w:wAfter w:w="6" w:type="dxa"/>
          <w:trHeight w:val="205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47EF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Октябрьский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6F4B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5D790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B57B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0443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507CF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751EE45F" w14:textId="77777777" w:rsidTr="00720FB5">
        <w:trPr>
          <w:gridAfter w:val="1"/>
          <w:wAfter w:w="6" w:type="dxa"/>
          <w:trHeight w:val="291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F8CC8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Орджоникидзевский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8B44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865D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82B2C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CFBB2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0A4CB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  <w:tr w:rsidR="00565F8A" w:rsidRPr="003E524B" w14:paraId="47E998B3" w14:textId="77777777" w:rsidTr="00720FB5">
        <w:trPr>
          <w:gridAfter w:val="1"/>
          <w:wAfter w:w="6" w:type="dxa"/>
          <w:trHeight w:val="252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C0E9E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 w:val="0"/>
              <w:spacing w:line="240" w:lineRule="auto"/>
              <w:ind w:leftChars="0" w:left="0" w:right="-108" w:firstLineChars="0" w:firstLine="0"/>
              <w:textDirection w:val="lrTb"/>
              <w:textAlignment w:val="auto"/>
              <w:outlineLvl w:val="9"/>
              <w:rPr>
                <w:rFonts w:ascii="Liberation Serif" w:eastAsia="Liberation Sans" w:hAnsi="Liberation Serif" w:cs="Liberation Serif"/>
                <w:position w:val="0"/>
                <w:sz w:val="20"/>
                <w:szCs w:val="20"/>
                <w:lang w:val="ru"/>
              </w:rPr>
            </w:pPr>
            <w:r w:rsidRPr="003E524B"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  <w:t>Чкаловский</w:t>
            </w:r>
          </w:p>
        </w:tc>
        <w:tc>
          <w:tcPr>
            <w:tcW w:w="198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991D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81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D127D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B2B63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C56F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15869" w14:textId="77777777" w:rsidR="00565F8A" w:rsidRPr="003E524B" w:rsidRDefault="00565F8A" w:rsidP="007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Liberation Serif" w:eastAsia="Liberation Serif" w:hAnsi="Liberation Serif" w:cs="Liberation Serif"/>
                <w:color w:val="000000"/>
                <w:position w:val="0"/>
                <w:sz w:val="20"/>
                <w:szCs w:val="20"/>
                <w:lang w:val="ru"/>
              </w:rPr>
            </w:pPr>
          </w:p>
        </w:tc>
      </w:tr>
    </w:tbl>
    <w:p w14:paraId="6793DBB9" w14:textId="77777777" w:rsidR="00565F8A" w:rsidRPr="003E524B" w:rsidRDefault="00565F8A" w:rsidP="00565F8A">
      <w:pPr>
        <w:shd w:val="clear" w:color="auto" w:fill="FFFFFF"/>
        <w:tabs>
          <w:tab w:val="left" w:pos="1418"/>
        </w:tabs>
        <w:suppressAutoHyphens w:val="0"/>
        <w:spacing w:line="240" w:lineRule="auto"/>
        <w:ind w:leftChars="0" w:left="5670" w:right="-284" w:firstLineChars="0" w:firstLine="0"/>
        <w:textDirection w:val="lrTb"/>
        <w:textAlignment w:val="auto"/>
        <w:outlineLvl w:val="9"/>
        <w:rPr>
          <w:rFonts w:ascii="Liberation Serif" w:hAnsi="Liberation Serif"/>
          <w:color w:val="000000"/>
          <w:position w:val="0"/>
          <w:lang w:eastAsia="zh-CN"/>
        </w:rPr>
      </w:pPr>
    </w:p>
    <w:p w14:paraId="2C217DC2" w14:textId="21E27925" w:rsidR="00DF5C09" w:rsidRDefault="00DF5C09" w:rsidP="00565F8A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</w:pPr>
    </w:p>
    <w:sectPr w:rsidR="00DF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Times New Roman"/>
    <w:charset w:val="CC"/>
    <w:family w:val="swiss"/>
    <w:pitch w:val="variable"/>
    <w:sig w:usb0="E0000AFF" w:usb1="500078FF" w:usb2="00000021" w:usb3="00000000" w:csb0="000001B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57617"/>
    <w:multiLevelType w:val="hybridMultilevel"/>
    <w:tmpl w:val="075483D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6326862"/>
    <w:multiLevelType w:val="hybridMultilevel"/>
    <w:tmpl w:val="4B94FA40"/>
    <w:lvl w:ilvl="0" w:tplc="B0B24D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D6743"/>
    <w:multiLevelType w:val="hybridMultilevel"/>
    <w:tmpl w:val="5D145CCC"/>
    <w:lvl w:ilvl="0" w:tplc="B0B24D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A066E"/>
    <w:multiLevelType w:val="hybridMultilevel"/>
    <w:tmpl w:val="D2C6A512"/>
    <w:lvl w:ilvl="0" w:tplc="A1E8C62E">
      <w:start w:val="1"/>
      <w:numFmt w:val="bullet"/>
      <w:lvlText w:val=""/>
      <w:lvlJc w:val="left"/>
      <w:pPr>
        <w:ind w:left="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2" w:hanging="360"/>
      </w:pPr>
      <w:rPr>
        <w:rFonts w:ascii="Wingdings" w:hAnsi="Wingdings" w:hint="default"/>
      </w:rPr>
    </w:lvl>
  </w:abstractNum>
  <w:abstractNum w:abstractNumId="4" w15:restartNumberingAfterBreak="0">
    <w:nsid w:val="0F63781A"/>
    <w:multiLevelType w:val="hybridMultilevel"/>
    <w:tmpl w:val="9FC85C8E"/>
    <w:lvl w:ilvl="0" w:tplc="B0B24D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D61071"/>
    <w:multiLevelType w:val="hybridMultilevel"/>
    <w:tmpl w:val="01B034B0"/>
    <w:lvl w:ilvl="0" w:tplc="B0B24D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A06851"/>
    <w:multiLevelType w:val="multilevel"/>
    <w:tmpl w:val="9494871E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27982846"/>
    <w:multiLevelType w:val="hybridMultilevel"/>
    <w:tmpl w:val="69E26A0A"/>
    <w:lvl w:ilvl="0" w:tplc="A1E8C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E4F67"/>
    <w:multiLevelType w:val="hybridMultilevel"/>
    <w:tmpl w:val="D81C3378"/>
    <w:lvl w:ilvl="0" w:tplc="B0B24D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7C76"/>
    <w:multiLevelType w:val="multilevel"/>
    <w:tmpl w:val="095C8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000A2A"/>
    <w:multiLevelType w:val="hybridMultilevel"/>
    <w:tmpl w:val="4F504A78"/>
    <w:lvl w:ilvl="0" w:tplc="B0B24DB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EF818CF"/>
    <w:multiLevelType w:val="hybridMultilevel"/>
    <w:tmpl w:val="075483D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2F174826"/>
    <w:multiLevelType w:val="hybridMultilevel"/>
    <w:tmpl w:val="3070B190"/>
    <w:lvl w:ilvl="0" w:tplc="A1E8C62E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33A75D99"/>
    <w:multiLevelType w:val="multilevel"/>
    <w:tmpl w:val="F0EE6C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7D80D50"/>
    <w:multiLevelType w:val="multilevel"/>
    <w:tmpl w:val="D0CCC55E"/>
    <w:lvl w:ilvl="0">
      <w:start w:val="1"/>
      <w:numFmt w:val="bullet"/>
      <w:lvlText w:val="−"/>
      <w:lvlJc w:val="left"/>
      <w:pPr>
        <w:ind w:left="720" w:hanging="72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8B53D49"/>
    <w:multiLevelType w:val="multilevel"/>
    <w:tmpl w:val="DA7E9F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8E311FE"/>
    <w:multiLevelType w:val="hybridMultilevel"/>
    <w:tmpl w:val="BF743F1E"/>
    <w:lvl w:ilvl="0" w:tplc="B0B24D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E45518"/>
    <w:multiLevelType w:val="multilevel"/>
    <w:tmpl w:val="7AFA5250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3AFE733C"/>
    <w:multiLevelType w:val="hybridMultilevel"/>
    <w:tmpl w:val="2A52053C"/>
    <w:lvl w:ilvl="0" w:tplc="A1E8C62E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3E395FED"/>
    <w:multiLevelType w:val="hybridMultilevel"/>
    <w:tmpl w:val="C0E20F1A"/>
    <w:lvl w:ilvl="0" w:tplc="B0B24D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C32DBF"/>
    <w:multiLevelType w:val="hybridMultilevel"/>
    <w:tmpl w:val="56C89590"/>
    <w:lvl w:ilvl="0" w:tplc="0946243A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1" w15:restartNumberingAfterBreak="0">
    <w:nsid w:val="493C51D0"/>
    <w:multiLevelType w:val="multilevel"/>
    <w:tmpl w:val="A45A990A"/>
    <w:lvl w:ilvl="0">
      <w:start w:val="1"/>
      <w:numFmt w:val="bullet"/>
      <w:lvlText w:val="●"/>
      <w:lvlJc w:val="left"/>
      <w:pPr>
        <w:ind w:left="283" w:hanging="283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9626B4C"/>
    <w:multiLevelType w:val="multilevel"/>
    <w:tmpl w:val="11763CA2"/>
    <w:lvl w:ilvl="0"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3" w15:restartNumberingAfterBreak="0">
    <w:nsid w:val="49D23BA1"/>
    <w:multiLevelType w:val="multilevel"/>
    <w:tmpl w:val="AE3494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C441070"/>
    <w:multiLevelType w:val="hybridMultilevel"/>
    <w:tmpl w:val="056A32AA"/>
    <w:lvl w:ilvl="0" w:tplc="A1E8C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7793F"/>
    <w:multiLevelType w:val="hybridMultilevel"/>
    <w:tmpl w:val="DAD23D12"/>
    <w:lvl w:ilvl="0" w:tplc="890282B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0AA4204"/>
    <w:multiLevelType w:val="multilevel"/>
    <w:tmpl w:val="BFF6E924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7" w15:restartNumberingAfterBreak="0">
    <w:nsid w:val="52A553BE"/>
    <w:multiLevelType w:val="multilevel"/>
    <w:tmpl w:val="B580A01C"/>
    <w:lvl w:ilvl="0">
      <w:start w:val="1"/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 w15:restartNumberingAfterBreak="0">
    <w:nsid w:val="553C26C4"/>
    <w:multiLevelType w:val="hybridMultilevel"/>
    <w:tmpl w:val="B71C31DA"/>
    <w:lvl w:ilvl="0" w:tplc="A1E8C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BF5ABB"/>
    <w:multiLevelType w:val="hybridMultilevel"/>
    <w:tmpl w:val="04C8E058"/>
    <w:lvl w:ilvl="0" w:tplc="B0B24D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1E7F6A"/>
    <w:multiLevelType w:val="hybridMultilevel"/>
    <w:tmpl w:val="BEB24374"/>
    <w:lvl w:ilvl="0" w:tplc="B0B24D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83A6529"/>
    <w:multiLevelType w:val="multilevel"/>
    <w:tmpl w:val="D0C217B8"/>
    <w:lvl w:ilvl="0">
      <w:start w:val="1"/>
      <w:numFmt w:val="decimal"/>
      <w:suff w:val="space"/>
      <w:lvlText w:val="%1."/>
      <w:lvlJc w:val="center"/>
      <w:pPr>
        <w:ind w:left="71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8" w:hanging="2160"/>
      </w:pPr>
      <w:rPr>
        <w:rFonts w:hint="default"/>
      </w:rPr>
    </w:lvl>
  </w:abstractNum>
  <w:abstractNum w:abstractNumId="32" w15:restartNumberingAfterBreak="0">
    <w:nsid w:val="599B4824"/>
    <w:multiLevelType w:val="hybridMultilevel"/>
    <w:tmpl w:val="AFD6558A"/>
    <w:lvl w:ilvl="0" w:tplc="A1E8C62E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3" w15:restartNumberingAfterBreak="0">
    <w:nsid w:val="59A66C68"/>
    <w:multiLevelType w:val="multilevel"/>
    <w:tmpl w:val="265C1B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5C876F77"/>
    <w:multiLevelType w:val="multilevel"/>
    <w:tmpl w:val="D98C5750"/>
    <w:lvl w:ilvl="0">
      <w:start w:val="1"/>
      <w:numFmt w:val="decimal"/>
      <w:lvlText w:val="%1."/>
      <w:lvlJc w:val="left"/>
      <w:pPr>
        <w:ind w:left="426" w:firstLine="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5" w15:restartNumberingAfterBreak="0">
    <w:nsid w:val="654E39BB"/>
    <w:multiLevelType w:val="hybridMultilevel"/>
    <w:tmpl w:val="90A8032A"/>
    <w:lvl w:ilvl="0" w:tplc="B6C89E60">
      <w:start w:val="1"/>
      <w:numFmt w:val="decimal"/>
      <w:suff w:val="space"/>
      <w:lvlText w:val="%1."/>
      <w:lvlJc w:val="center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38" w:hanging="360"/>
      </w:pPr>
    </w:lvl>
    <w:lvl w:ilvl="2" w:tplc="0419001B">
      <w:start w:val="1"/>
      <w:numFmt w:val="lowerRoman"/>
      <w:lvlText w:val="%3."/>
      <w:lvlJc w:val="right"/>
      <w:pPr>
        <w:ind w:left="2158" w:hanging="180"/>
      </w:pPr>
    </w:lvl>
    <w:lvl w:ilvl="3" w:tplc="0419000F">
      <w:start w:val="1"/>
      <w:numFmt w:val="decimal"/>
      <w:lvlText w:val="%4."/>
      <w:lvlJc w:val="left"/>
      <w:pPr>
        <w:ind w:left="2878" w:hanging="360"/>
      </w:pPr>
    </w:lvl>
    <w:lvl w:ilvl="4" w:tplc="04190019">
      <w:start w:val="1"/>
      <w:numFmt w:val="lowerLetter"/>
      <w:lvlText w:val="%5."/>
      <w:lvlJc w:val="left"/>
      <w:pPr>
        <w:ind w:left="3598" w:hanging="360"/>
      </w:pPr>
    </w:lvl>
    <w:lvl w:ilvl="5" w:tplc="0419001B">
      <w:start w:val="1"/>
      <w:numFmt w:val="lowerRoman"/>
      <w:lvlText w:val="%6."/>
      <w:lvlJc w:val="right"/>
      <w:pPr>
        <w:ind w:left="4318" w:hanging="180"/>
      </w:pPr>
    </w:lvl>
    <w:lvl w:ilvl="6" w:tplc="0419000F">
      <w:start w:val="1"/>
      <w:numFmt w:val="decimal"/>
      <w:lvlText w:val="%7."/>
      <w:lvlJc w:val="left"/>
      <w:pPr>
        <w:ind w:left="5038" w:hanging="360"/>
      </w:pPr>
    </w:lvl>
    <w:lvl w:ilvl="7" w:tplc="04190019">
      <w:start w:val="1"/>
      <w:numFmt w:val="lowerLetter"/>
      <w:lvlText w:val="%8."/>
      <w:lvlJc w:val="left"/>
      <w:pPr>
        <w:ind w:left="5758" w:hanging="360"/>
      </w:pPr>
    </w:lvl>
    <w:lvl w:ilvl="8" w:tplc="0419001B">
      <w:start w:val="1"/>
      <w:numFmt w:val="lowerRoman"/>
      <w:lvlText w:val="%9."/>
      <w:lvlJc w:val="right"/>
      <w:pPr>
        <w:ind w:left="6478" w:hanging="180"/>
      </w:pPr>
    </w:lvl>
  </w:abstractNum>
  <w:abstractNum w:abstractNumId="36" w15:restartNumberingAfterBreak="0">
    <w:nsid w:val="662A33C1"/>
    <w:multiLevelType w:val="multilevel"/>
    <w:tmpl w:val="7AFA5250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 w15:restartNumberingAfterBreak="0">
    <w:nsid w:val="698C7228"/>
    <w:multiLevelType w:val="hybridMultilevel"/>
    <w:tmpl w:val="64660DBE"/>
    <w:lvl w:ilvl="0" w:tplc="B0B24D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BE69BB"/>
    <w:multiLevelType w:val="multilevel"/>
    <w:tmpl w:val="04B0324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A922F18"/>
    <w:multiLevelType w:val="multilevel"/>
    <w:tmpl w:val="D904F5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0" w15:restartNumberingAfterBreak="0">
    <w:nsid w:val="6AA801C8"/>
    <w:multiLevelType w:val="hybridMultilevel"/>
    <w:tmpl w:val="0E0AF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7B1B11"/>
    <w:multiLevelType w:val="hybridMultilevel"/>
    <w:tmpl w:val="D3F4BA14"/>
    <w:lvl w:ilvl="0" w:tplc="32A8A9D4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7A683743"/>
    <w:multiLevelType w:val="multilevel"/>
    <w:tmpl w:val="81949E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auto"/>
      </w:rPr>
    </w:lvl>
  </w:abstractNum>
  <w:abstractNum w:abstractNumId="43" w15:restartNumberingAfterBreak="0">
    <w:nsid w:val="7B315D1F"/>
    <w:multiLevelType w:val="hybridMultilevel"/>
    <w:tmpl w:val="BB94A21A"/>
    <w:lvl w:ilvl="0" w:tplc="B0B24DBC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 w15:restartNumberingAfterBreak="0">
    <w:nsid w:val="7EFB27D8"/>
    <w:multiLevelType w:val="hybridMultilevel"/>
    <w:tmpl w:val="9B76AD56"/>
    <w:lvl w:ilvl="0" w:tplc="B0B24D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7575A0"/>
    <w:multiLevelType w:val="multilevel"/>
    <w:tmpl w:val="8EE09932"/>
    <w:lvl w:ilvl="0"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26"/>
  </w:num>
  <w:num w:numId="2">
    <w:abstractNumId w:val="22"/>
  </w:num>
  <w:num w:numId="3">
    <w:abstractNumId w:val="27"/>
  </w:num>
  <w:num w:numId="4">
    <w:abstractNumId w:val="34"/>
  </w:num>
  <w:num w:numId="5">
    <w:abstractNumId w:val="45"/>
  </w:num>
  <w:num w:numId="6">
    <w:abstractNumId w:val="33"/>
  </w:num>
  <w:num w:numId="7">
    <w:abstractNumId w:val="21"/>
  </w:num>
  <w:num w:numId="8">
    <w:abstractNumId w:val="23"/>
  </w:num>
  <w:num w:numId="9">
    <w:abstractNumId w:val="14"/>
  </w:num>
  <w:num w:numId="10">
    <w:abstractNumId w:val="6"/>
  </w:num>
  <w:num w:numId="11">
    <w:abstractNumId w:val="38"/>
  </w:num>
  <w:num w:numId="12">
    <w:abstractNumId w:val="13"/>
  </w:num>
  <w:num w:numId="13">
    <w:abstractNumId w:val="17"/>
  </w:num>
  <w:num w:numId="14">
    <w:abstractNumId w:val="31"/>
  </w:num>
  <w:num w:numId="15">
    <w:abstractNumId w:val="43"/>
  </w:num>
  <w:num w:numId="16">
    <w:abstractNumId w:val="40"/>
  </w:num>
  <w:num w:numId="17">
    <w:abstractNumId w:val="41"/>
  </w:num>
  <w:num w:numId="18">
    <w:abstractNumId w:val="7"/>
  </w:num>
  <w:num w:numId="19">
    <w:abstractNumId w:val="42"/>
  </w:num>
  <w:num w:numId="20">
    <w:abstractNumId w:val="39"/>
  </w:num>
  <w:num w:numId="21">
    <w:abstractNumId w:val="15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0"/>
  </w:num>
  <w:num w:numId="28">
    <w:abstractNumId w:val="18"/>
  </w:num>
  <w:num w:numId="29">
    <w:abstractNumId w:val="28"/>
  </w:num>
  <w:num w:numId="30">
    <w:abstractNumId w:val="24"/>
  </w:num>
  <w:num w:numId="31">
    <w:abstractNumId w:val="3"/>
  </w:num>
  <w:num w:numId="32">
    <w:abstractNumId w:val="12"/>
  </w:num>
  <w:num w:numId="33">
    <w:abstractNumId w:val="20"/>
  </w:num>
  <w:num w:numId="34">
    <w:abstractNumId w:val="32"/>
  </w:num>
  <w:num w:numId="35">
    <w:abstractNumId w:val="8"/>
  </w:num>
  <w:num w:numId="36">
    <w:abstractNumId w:val="5"/>
  </w:num>
  <w:num w:numId="37">
    <w:abstractNumId w:val="44"/>
  </w:num>
  <w:num w:numId="38">
    <w:abstractNumId w:val="16"/>
  </w:num>
  <w:num w:numId="39">
    <w:abstractNumId w:val="19"/>
  </w:num>
  <w:num w:numId="40">
    <w:abstractNumId w:val="30"/>
  </w:num>
  <w:num w:numId="41">
    <w:abstractNumId w:val="37"/>
  </w:num>
  <w:num w:numId="42">
    <w:abstractNumId w:val="4"/>
  </w:num>
  <w:num w:numId="43">
    <w:abstractNumId w:val="2"/>
  </w:num>
  <w:num w:numId="44">
    <w:abstractNumId w:val="29"/>
  </w:num>
  <w:num w:numId="45">
    <w:abstractNumId w:val="1"/>
  </w:num>
  <w:num w:numId="46">
    <w:abstractNumId w:val="36"/>
  </w:num>
  <w:num w:numId="47">
    <w:abstractNumId w:val="11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09F"/>
    <w:rsid w:val="004A6F4C"/>
    <w:rsid w:val="00565F8A"/>
    <w:rsid w:val="00DF5C09"/>
    <w:rsid w:val="00E2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7312"/>
  <w15:chartTrackingRefBased/>
  <w15:docId w15:val="{72B2D104-5882-46A4-82C0-F4F689AE2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 w:qFormat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 w:qFormat="1"/>
    <w:lsdException w:name="Smart Link" w:semiHidden="1" w:unhideWhenUsed="1"/>
  </w:latentStyles>
  <w:style w:type="paragraph" w:default="1" w:styleId="a">
    <w:name w:val="Normal"/>
    <w:qFormat/>
    <w:rsid w:val="00565F8A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5F8A"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5F8A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paragraph" w:styleId="3">
    <w:name w:val="heading 3"/>
    <w:basedOn w:val="21"/>
    <w:next w:val="21"/>
    <w:link w:val="30"/>
    <w:unhideWhenUsed/>
    <w:qFormat/>
    <w:rsid w:val="00565F8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21"/>
    <w:next w:val="21"/>
    <w:link w:val="40"/>
    <w:unhideWhenUsed/>
    <w:qFormat/>
    <w:rsid w:val="00565F8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21"/>
    <w:next w:val="21"/>
    <w:link w:val="50"/>
    <w:unhideWhenUsed/>
    <w:qFormat/>
    <w:rsid w:val="00565F8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21"/>
    <w:next w:val="21"/>
    <w:link w:val="60"/>
    <w:unhideWhenUsed/>
    <w:qFormat/>
    <w:rsid w:val="00565F8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565F8A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565F8A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565F8A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F8A"/>
    <w:rPr>
      <w:rFonts w:ascii="Calibri Light" w:eastAsia="Times New Roman" w:hAnsi="Calibri Light" w:cs="Times New Roman"/>
      <w:b/>
      <w:bCs/>
      <w:kern w:val="32"/>
      <w:position w:val="-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65F8A"/>
    <w:rPr>
      <w:rFonts w:ascii="Arial" w:eastAsia="Arial" w:hAnsi="Arial" w:cs="Times New Roman"/>
      <w:position w:val="-1"/>
      <w:sz w:val="3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65F8A"/>
    <w:rPr>
      <w:rFonts w:ascii="Times New Roman" w:eastAsia="Times New Roman" w:hAnsi="Times New Roman" w:cs="Times New Roman"/>
      <w:b/>
      <w:position w:val="-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65F8A"/>
    <w:rPr>
      <w:rFonts w:ascii="Times New Roman" w:eastAsia="Times New Roman" w:hAnsi="Times New Roman" w:cs="Times New Roman"/>
      <w:b/>
      <w:position w:val="-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sid w:val="00565F8A"/>
    <w:rPr>
      <w:rFonts w:ascii="Times New Roman" w:eastAsia="Times New Roman" w:hAnsi="Times New Roman" w:cs="Times New Roman"/>
      <w:b/>
      <w:position w:val="-1"/>
      <w:lang w:eastAsia="ru-RU"/>
    </w:rPr>
  </w:style>
  <w:style w:type="character" w:customStyle="1" w:styleId="60">
    <w:name w:val="Заголовок 6 Знак"/>
    <w:basedOn w:val="a0"/>
    <w:link w:val="6"/>
    <w:rsid w:val="00565F8A"/>
    <w:rPr>
      <w:rFonts w:ascii="Times New Roman" w:eastAsia="Times New Roman" w:hAnsi="Times New Roman" w:cs="Times New Roman"/>
      <w:b/>
      <w:position w:val="-1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65F8A"/>
    <w:rPr>
      <w:rFonts w:ascii="Arial" w:eastAsia="Arial" w:hAnsi="Arial" w:cs="Times New Roman"/>
      <w:b/>
      <w:bCs/>
      <w:i/>
      <w:iCs/>
      <w:position w:val="-1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65F8A"/>
    <w:rPr>
      <w:rFonts w:ascii="Arial" w:eastAsia="Arial" w:hAnsi="Arial" w:cs="Times New Roman"/>
      <w:i/>
      <w:iCs/>
      <w:position w:val="-1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65F8A"/>
    <w:rPr>
      <w:rFonts w:ascii="Arial" w:eastAsia="Arial" w:hAnsi="Arial" w:cs="Times New Roman"/>
      <w:i/>
      <w:iCs/>
      <w:position w:val="-1"/>
      <w:sz w:val="21"/>
      <w:szCs w:val="21"/>
      <w:lang w:eastAsia="ru-RU"/>
    </w:rPr>
  </w:style>
  <w:style w:type="paragraph" w:customStyle="1" w:styleId="21">
    <w:name w:val="Обычный2"/>
    <w:qFormat/>
    <w:rsid w:val="00565F8A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table" w:customStyle="1" w:styleId="TableNormal">
    <w:name w:val="Table Normal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11"/>
    <w:qFormat/>
    <w:rsid w:val="00565F8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uiPriority w:val="10"/>
    <w:qFormat/>
    <w:rsid w:val="00565F8A"/>
    <w:rPr>
      <w:rFonts w:asciiTheme="majorHAnsi" w:eastAsiaTheme="majorEastAsia" w:hAnsiTheme="majorHAnsi" w:cstheme="majorBidi"/>
      <w:spacing w:val="-10"/>
      <w:kern w:val="28"/>
      <w:position w:val="-1"/>
      <w:sz w:val="56"/>
      <w:szCs w:val="56"/>
      <w:lang w:eastAsia="ru-RU"/>
    </w:rPr>
  </w:style>
  <w:style w:type="character" w:customStyle="1" w:styleId="11">
    <w:name w:val="Заголовок Знак1"/>
    <w:basedOn w:val="a0"/>
    <w:link w:val="a3"/>
    <w:qFormat/>
    <w:locked/>
    <w:rsid w:val="00565F8A"/>
    <w:rPr>
      <w:rFonts w:ascii="Times New Roman" w:eastAsia="Times New Roman" w:hAnsi="Times New Roman" w:cs="Times New Roman"/>
      <w:b/>
      <w:position w:val="-1"/>
      <w:sz w:val="72"/>
      <w:szCs w:val="72"/>
      <w:lang w:eastAsia="ru-RU"/>
    </w:rPr>
  </w:style>
  <w:style w:type="paragraph" w:customStyle="1" w:styleId="12">
    <w:name w:val="Стиль1"/>
    <w:basedOn w:val="2"/>
    <w:qFormat/>
    <w:rsid w:val="00565F8A"/>
    <w:pPr>
      <w:widowControl w:val="0"/>
      <w:suppressAutoHyphens w:val="0"/>
      <w:autoSpaceDE w:val="0"/>
      <w:spacing w:before="240" w:after="60"/>
      <w:jc w:val="center"/>
    </w:pPr>
    <w:rPr>
      <w:rFonts w:ascii="Times New Roman" w:eastAsia="Times New Roman CYR" w:hAnsi="Times New Roman"/>
      <w:b/>
      <w:bCs/>
      <w:iCs/>
      <w:kern w:val="1"/>
      <w:sz w:val="28"/>
      <w:szCs w:val="28"/>
      <w:lang w:eastAsia="en-US" w:bidi="en-US"/>
    </w:rPr>
  </w:style>
  <w:style w:type="table" w:styleId="a5">
    <w:name w:val="Table Grid"/>
    <w:basedOn w:val="a1"/>
    <w:uiPriority w:val="59"/>
    <w:rsid w:val="00565F8A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rsid w:val="00565F8A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7">
    <w:name w:val="annotation text"/>
    <w:basedOn w:val="a"/>
    <w:link w:val="a8"/>
    <w:qFormat/>
    <w:rsid w:val="00565F8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65F8A"/>
    <w:rPr>
      <w:rFonts w:ascii="Times New Roman" w:eastAsia="Times New Roman" w:hAnsi="Times New Roman" w:cs="Times New Roman"/>
      <w:position w:val="-1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qFormat/>
    <w:rsid w:val="00565F8A"/>
    <w:rPr>
      <w:b/>
      <w:bCs/>
    </w:rPr>
  </w:style>
  <w:style w:type="character" w:customStyle="1" w:styleId="aa">
    <w:name w:val="Тема примечания Знак"/>
    <w:basedOn w:val="a8"/>
    <w:link w:val="a9"/>
    <w:rsid w:val="00565F8A"/>
    <w:rPr>
      <w:rFonts w:ascii="Times New Roman" w:eastAsia="Times New Roman" w:hAnsi="Times New Roman" w:cs="Times New Roman"/>
      <w:b/>
      <w:bCs/>
      <w:position w:val="-1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qFormat/>
    <w:rsid w:val="00565F8A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565F8A"/>
    <w:rPr>
      <w:rFonts w:ascii="Tahoma" w:eastAsia="Times New Roman" w:hAnsi="Tahoma" w:cs="Times New Roman"/>
      <w:position w:val="-1"/>
      <w:sz w:val="16"/>
      <w:szCs w:val="16"/>
      <w:lang w:eastAsia="ru-RU"/>
    </w:rPr>
  </w:style>
  <w:style w:type="paragraph" w:customStyle="1" w:styleId="FR3">
    <w:name w:val="FR3"/>
    <w:qFormat/>
    <w:rsid w:val="00565F8A"/>
    <w:pPr>
      <w:widowControl w:val="0"/>
      <w:suppressAutoHyphens/>
      <w:autoSpaceDE w:val="0"/>
      <w:autoSpaceDN w:val="0"/>
      <w:adjustRightInd w:val="0"/>
      <w:spacing w:after="0" w:line="30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lang w:eastAsia="ru-RU"/>
    </w:rPr>
  </w:style>
  <w:style w:type="character" w:customStyle="1" w:styleId="apple-converted-space">
    <w:name w:val="apple-converted-space"/>
    <w:qFormat/>
    <w:rsid w:val="00565F8A"/>
    <w:rPr>
      <w:w w:val="100"/>
      <w:position w:val="-1"/>
      <w:effect w:val="none"/>
      <w:vertAlign w:val="baseline"/>
      <w:cs w:val="0"/>
      <w:em w:val="none"/>
    </w:rPr>
  </w:style>
  <w:style w:type="paragraph" w:styleId="ad">
    <w:name w:val="List Paragraph"/>
    <w:basedOn w:val="a"/>
    <w:uiPriority w:val="34"/>
    <w:qFormat/>
    <w:rsid w:val="00565F8A"/>
    <w:pPr>
      <w:ind w:left="720"/>
      <w:contextualSpacing/>
    </w:pPr>
  </w:style>
  <w:style w:type="paragraph" w:customStyle="1" w:styleId="western">
    <w:name w:val="western"/>
    <w:basedOn w:val="a"/>
    <w:qFormat/>
    <w:rsid w:val="00565F8A"/>
    <w:pPr>
      <w:spacing w:before="100" w:beforeAutospacing="1" w:after="100" w:afterAutospacing="1"/>
    </w:pPr>
  </w:style>
  <w:style w:type="character" w:styleId="ae">
    <w:name w:val="Hyperlink"/>
    <w:uiPriority w:val="99"/>
    <w:rsid w:val="00565F8A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qFormat/>
    <w:rsid w:val="00565F8A"/>
    <w:pPr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  <w:lang w:eastAsia="ru-RU"/>
    </w:rPr>
  </w:style>
  <w:style w:type="paragraph" w:customStyle="1" w:styleId="af">
    <w:name w:val="Обычный (Интернет);Обычный (веб)"/>
    <w:basedOn w:val="a"/>
    <w:rsid w:val="00565F8A"/>
    <w:pPr>
      <w:spacing w:before="100" w:beforeAutospacing="1" w:after="100" w:afterAutospacing="1"/>
    </w:pPr>
  </w:style>
  <w:style w:type="character" w:styleId="af0">
    <w:name w:val="Emphasis"/>
    <w:rsid w:val="00565F8A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af1">
    <w:name w:val="Body Text"/>
    <w:basedOn w:val="a"/>
    <w:link w:val="af2"/>
    <w:qFormat/>
    <w:rsid w:val="00565F8A"/>
    <w:pPr>
      <w:spacing w:after="120"/>
    </w:pPr>
  </w:style>
  <w:style w:type="character" w:customStyle="1" w:styleId="af2">
    <w:name w:val="Основной текст Знак"/>
    <w:basedOn w:val="a0"/>
    <w:link w:val="af1"/>
    <w:rsid w:val="00565F8A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customStyle="1" w:styleId="13">
    <w:name w:val="Основной текст1"/>
    <w:rsid w:val="00565F8A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u w:val="none"/>
      <w:effect w:val="none"/>
      <w:vertAlign w:val="baseline"/>
      <w:cs w:val="0"/>
      <w:em w:val="none"/>
      <w:lang w:val="ru-RU"/>
    </w:rPr>
  </w:style>
  <w:style w:type="paragraph" w:customStyle="1" w:styleId="TableParagraph">
    <w:name w:val="Table Paragraph"/>
    <w:basedOn w:val="a"/>
    <w:qFormat/>
    <w:rsid w:val="00565F8A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4">
    <w:name w:val="Обычный1"/>
    <w:qFormat/>
    <w:rsid w:val="00565F8A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customStyle="1" w:styleId="af3">
    <w:name w:val="Название"/>
    <w:basedOn w:val="21"/>
    <w:next w:val="21"/>
    <w:rsid w:val="00565F8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4">
    <w:name w:val="Название Знак"/>
    <w:rsid w:val="00565F8A"/>
    <w:rPr>
      <w:b/>
      <w:w w:val="100"/>
      <w:position w:val="-1"/>
      <w:sz w:val="72"/>
      <w:szCs w:val="72"/>
      <w:effect w:val="none"/>
      <w:vertAlign w:val="baseline"/>
      <w:cs w:val="0"/>
      <w:em w:val="none"/>
    </w:rPr>
  </w:style>
  <w:style w:type="paragraph" w:styleId="af5">
    <w:name w:val="Subtitle"/>
    <w:basedOn w:val="a"/>
    <w:next w:val="a"/>
    <w:link w:val="af6"/>
    <w:qFormat/>
    <w:rsid w:val="00565F8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qFormat/>
    <w:rsid w:val="00565F8A"/>
    <w:rPr>
      <w:rFonts w:ascii="Georgia" w:eastAsia="Georgia" w:hAnsi="Georgia" w:cs="Georgia"/>
      <w:i/>
      <w:color w:val="666666"/>
      <w:position w:val="-1"/>
      <w:sz w:val="48"/>
      <w:szCs w:val="48"/>
      <w:lang w:eastAsia="ru-RU"/>
    </w:rPr>
  </w:style>
  <w:style w:type="paragraph" w:styleId="af7">
    <w:name w:val="No Spacing"/>
    <w:uiPriority w:val="1"/>
    <w:qFormat/>
    <w:rsid w:val="00565F8A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customStyle="1" w:styleId="31">
    <w:name w:val="Обычный3"/>
    <w:qFormat/>
    <w:rsid w:val="00565F8A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customStyle="1" w:styleId="Heading2Char">
    <w:name w:val="Heading 2 Char"/>
    <w:uiPriority w:val="9"/>
    <w:qFormat/>
    <w:rsid w:val="00565F8A"/>
    <w:rPr>
      <w:rFonts w:ascii="Arial" w:eastAsia="Arial" w:hAnsi="Arial" w:cs="Arial"/>
      <w:w w:val="100"/>
      <w:position w:val="-1"/>
      <w:sz w:val="34"/>
      <w:effect w:val="none"/>
      <w:vertAlign w:val="baseline"/>
      <w:cs w:val="0"/>
      <w:em w:val="none"/>
    </w:rPr>
  </w:style>
  <w:style w:type="paragraph" w:styleId="22">
    <w:name w:val="Quote"/>
    <w:basedOn w:val="a"/>
    <w:next w:val="a"/>
    <w:link w:val="23"/>
    <w:uiPriority w:val="29"/>
    <w:qFormat/>
    <w:rsid w:val="00565F8A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qFormat/>
    <w:rsid w:val="00565F8A"/>
    <w:rPr>
      <w:rFonts w:ascii="Times New Roman" w:eastAsia="Times New Roman" w:hAnsi="Times New Roman" w:cs="Times New Roman"/>
      <w:i/>
      <w:position w:val="-1"/>
      <w:sz w:val="24"/>
      <w:szCs w:val="24"/>
      <w:lang w:eastAsia="ru-RU"/>
    </w:rPr>
  </w:style>
  <w:style w:type="paragraph" w:styleId="af8">
    <w:name w:val="Intense Quote"/>
    <w:basedOn w:val="a"/>
    <w:next w:val="a"/>
    <w:link w:val="af9"/>
    <w:uiPriority w:val="30"/>
    <w:qFormat/>
    <w:rsid w:val="00565F8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basedOn w:val="a0"/>
    <w:link w:val="af8"/>
    <w:uiPriority w:val="30"/>
    <w:qFormat/>
    <w:rsid w:val="00565F8A"/>
    <w:rPr>
      <w:rFonts w:ascii="Times New Roman" w:eastAsia="Times New Roman" w:hAnsi="Times New Roman" w:cs="Times New Roman"/>
      <w:i/>
      <w:position w:val="-1"/>
      <w:sz w:val="24"/>
      <w:szCs w:val="24"/>
      <w:shd w:val="clear" w:color="auto" w:fill="F2F2F2"/>
      <w:lang w:eastAsia="ru-RU"/>
    </w:rPr>
  </w:style>
  <w:style w:type="paragraph" w:styleId="afa">
    <w:name w:val="header"/>
    <w:basedOn w:val="a"/>
    <w:link w:val="afb"/>
    <w:uiPriority w:val="99"/>
    <w:qFormat/>
    <w:rsid w:val="00565F8A"/>
    <w:pPr>
      <w:tabs>
        <w:tab w:val="center" w:pos="7143"/>
        <w:tab w:val="right" w:pos="14287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65F8A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qFormat/>
    <w:rsid w:val="00565F8A"/>
    <w:pPr>
      <w:tabs>
        <w:tab w:val="center" w:pos="7143"/>
        <w:tab w:val="right" w:pos="14287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65F8A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character" w:customStyle="1" w:styleId="FooterChar">
    <w:name w:val="Footer Char"/>
    <w:uiPriority w:val="99"/>
    <w:qFormat/>
    <w:rsid w:val="00565F8A"/>
    <w:rPr>
      <w:w w:val="100"/>
      <w:position w:val="-1"/>
      <w:effect w:val="none"/>
      <w:vertAlign w:val="baseline"/>
      <w:cs w:val="0"/>
      <w:em w:val="none"/>
    </w:rPr>
  </w:style>
  <w:style w:type="paragraph" w:styleId="afe">
    <w:name w:val="footnote text"/>
    <w:basedOn w:val="a"/>
    <w:link w:val="aff"/>
    <w:uiPriority w:val="99"/>
    <w:qFormat/>
    <w:rsid w:val="00565F8A"/>
    <w:pPr>
      <w:spacing w:after="40"/>
    </w:pPr>
    <w:rPr>
      <w:sz w:val="18"/>
    </w:rPr>
  </w:style>
  <w:style w:type="character" w:customStyle="1" w:styleId="aff">
    <w:name w:val="Текст сноски Знак"/>
    <w:basedOn w:val="a0"/>
    <w:link w:val="afe"/>
    <w:uiPriority w:val="99"/>
    <w:qFormat/>
    <w:rsid w:val="00565F8A"/>
    <w:rPr>
      <w:rFonts w:ascii="Times New Roman" w:eastAsia="Times New Roman" w:hAnsi="Times New Roman" w:cs="Times New Roman"/>
      <w:position w:val="-1"/>
      <w:sz w:val="18"/>
      <w:szCs w:val="24"/>
      <w:lang w:eastAsia="ru-RU"/>
    </w:rPr>
  </w:style>
  <w:style w:type="character" w:styleId="aff0">
    <w:name w:val="footnote reference"/>
    <w:uiPriority w:val="99"/>
    <w:qFormat/>
    <w:rsid w:val="00565F8A"/>
    <w:rPr>
      <w:w w:val="100"/>
      <w:position w:val="-1"/>
      <w:effect w:val="none"/>
      <w:vertAlign w:val="superscript"/>
      <w:cs w:val="0"/>
      <w:em w:val="none"/>
    </w:rPr>
  </w:style>
  <w:style w:type="paragraph" w:styleId="aff1">
    <w:name w:val="endnote text"/>
    <w:basedOn w:val="a"/>
    <w:link w:val="aff2"/>
    <w:uiPriority w:val="99"/>
    <w:qFormat/>
    <w:rsid w:val="00565F8A"/>
    <w:rPr>
      <w:sz w:val="20"/>
    </w:rPr>
  </w:style>
  <w:style w:type="character" w:customStyle="1" w:styleId="aff2">
    <w:name w:val="Текст концевой сноски Знак"/>
    <w:basedOn w:val="a0"/>
    <w:link w:val="aff1"/>
    <w:uiPriority w:val="99"/>
    <w:qFormat/>
    <w:rsid w:val="00565F8A"/>
    <w:rPr>
      <w:rFonts w:ascii="Times New Roman" w:eastAsia="Times New Roman" w:hAnsi="Times New Roman" w:cs="Times New Roman"/>
      <w:position w:val="-1"/>
      <w:sz w:val="20"/>
      <w:szCs w:val="24"/>
      <w:lang w:eastAsia="ru-RU"/>
    </w:rPr>
  </w:style>
  <w:style w:type="character" w:styleId="aff3">
    <w:name w:val="endnote reference"/>
    <w:uiPriority w:val="99"/>
    <w:qFormat/>
    <w:rsid w:val="00565F8A"/>
    <w:rPr>
      <w:w w:val="100"/>
      <w:position w:val="-1"/>
      <w:effect w:val="none"/>
      <w:vertAlign w:val="superscript"/>
      <w:cs w:val="0"/>
      <w:em w:val="none"/>
    </w:rPr>
  </w:style>
  <w:style w:type="paragraph" w:styleId="15">
    <w:name w:val="toc 1"/>
    <w:basedOn w:val="a"/>
    <w:next w:val="a"/>
    <w:uiPriority w:val="39"/>
    <w:qFormat/>
    <w:rsid w:val="00565F8A"/>
    <w:pPr>
      <w:spacing w:after="57"/>
    </w:pPr>
  </w:style>
  <w:style w:type="paragraph" w:styleId="24">
    <w:name w:val="toc 2"/>
    <w:basedOn w:val="a"/>
    <w:next w:val="a"/>
    <w:uiPriority w:val="39"/>
    <w:qFormat/>
    <w:rsid w:val="00565F8A"/>
    <w:pPr>
      <w:spacing w:after="57"/>
      <w:ind w:left="283"/>
    </w:pPr>
  </w:style>
  <w:style w:type="paragraph" w:styleId="32">
    <w:name w:val="toc 3"/>
    <w:basedOn w:val="a"/>
    <w:next w:val="a"/>
    <w:uiPriority w:val="39"/>
    <w:qFormat/>
    <w:rsid w:val="00565F8A"/>
    <w:pPr>
      <w:spacing w:after="57"/>
      <w:ind w:left="567"/>
    </w:pPr>
  </w:style>
  <w:style w:type="paragraph" w:styleId="41">
    <w:name w:val="toc 4"/>
    <w:basedOn w:val="a"/>
    <w:next w:val="a"/>
    <w:uiPriority w:val="39"/>
    <w:qFormat/>
    <w:rsid w:val="00565F8A"/>
    <w:pPr>
      <w:spacing w:after="57"/>
      <w:ind w:left="850"/>
    </w:pPr>
  </w:style>
  <w:style w:type="paragraph" w:styleId="51">
    <w:name w:val="toc 5"/>
    <w:basedOn w:val="a"/>
    <w:next w:val="a"/>
    <w:uiPriority w:val="39"/>
    <w:qFormat/>
    <w:rsid w:val="00565F8A"/>
    <w:pPr>
      <w:spacing w:after="57"/>
      <w:ind w:left="1134"/>
    </w:pPr>
  </w:style>
  <w:style w:type="paragraph" w:styleId="61">
    <w:name w:val="toc 6"/>
    <w:basedOn w:val="a"/>
    <w:next w:val="a"/>
    <w:uiPriority w:val="39"/>
    <w:qFormat/>
    <w:rsid w:val="00565F8A"/>
    <w:pPr>
      <w:spacing w:after="57"/>
      <w:ind w:left="1417"/>
    </w:pPr>
  </w:style>
  <w:style w:type="paragraph" w:styleId="71">
    <w:name w:val="toc 7"/>
    <w:basedOn w:val="a"/>
    <w:next w:val="a"/>
    <w:uiPriority w:val="39"/>
    <w:qFormat/>
    <w:rsid w:val="00565F8A"/>
    <w:pPr>
      <w:spacing w:after="57"/>
      <w:ind w:left="1701"/>
    </w:pPr>
  </w:style>
  <w:style w:type="paragraph" w:styleId="81">
    <w:name w:val="toc 8"/>
    <w:basedOn w:val="a"/>
    <w:next w:val="a"/>
    <w:uiPriority w:val="39"/>
    <w:qFormat/>
    <w:rsid w:val="00565F8A"/>
    <w:pPr>
      <w:spacing w:after="57"/>
      <w:ind w:left="1984"/>
    </w:pPr>
  </w:style>
  <w:style w:type="paragraph" w:styleId="91">
    <w:name w:val="toc 9"/>
    <w:basedOn w:val="a"/>
    <w:next w:val="a"/>
    <w:uiPriority w:val="39"/>
    <w:qFormat/>
    <w:rsid w:val="00565F8A"/>
    <w:pPr>
      <w:spacing w:after="57"/>
      <w:ind w:left="2268"/>
    </w:pPr>
  </w:style>
  <w:style w:type="paragraph" w:styleId="aff4">
    <w:name w:val="TOC Heading"/>
    <w:uiPriority w:val="39"/>
    <w:qFormat/>
    <w:rsid w:val="00565F8A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Times New Roman"/>
      <w:position w:val="-1"/>
    </w:rPr>
  </w:style>
  <w:style w:type="paragraph" w:styleId="aff5">
    <w:name w:val="table of figures"/>
    <w:basedOn w:val="a"/>
    <w:next w:val="a"/>
    <w:uiPriority w:val="99"/>
    <w:qFormat/>
    <w:rsid w:val="00565F8A"/>
  </w:style>
  <w:style w:type="character" w:styleId="aff6">
    <w:name w:val="Unresolved Mention"/>
    <w:qFormat/>
    <w:rsid w:val="00565F8A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aff7">
    <w:name w:val="line number"/>
    <w:qFormat/>
    <w:rsid w:val="00565F8A"/>
    <w:rPr>
      <w:w w:val="100"/>
      <w:position w:val="-1"/>
      <w:effect w:val="none"/>
      <w:vertAlign w:val="baseline"/>
      <w:cs w:val="0"/>
      <w:em w:val="none"/>
    </w:rPr>
  </w:style>
  <w:style w:type="paragraph" w:styleId="aff8">
    <w:name w:val="caption"/>
    <w:basedOn w:val="a"/>
    <w:next w:val="a"/>
    <w:uiPriority w:val="35"/>
    <w:qFormat/>
    <w:rsid w:val="00565F8A"/>
    <w:pPr>
      <w:spacing w:line="276" w:lineRule="auto"/>
    </w:pPr>
    <w:rPr>
      <w:b/>
      <w:bCs/>
      <w:color w:val="4F81BD"/>
      <w:sz w:val="18"/>
      <w:szCs w:val="18"/>
    </w:rPr>
  </w:style>
  <w:style w:type="paragraph" w:styleId="aff9">
    <w:name w:val="Revision"/>
    <w:rsid w:val="00565F8A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customStyle="1" w:styleId="210">
    <w:name w:val="Заголовок 21"/>
    <w:basedOn w:val="a"/>
    <w:next w:val="a"/>
    <w:qFormat/>
    <w:rsid w:val="00565F8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next w:val="a"/>
    <w:qFormat/>
    <w:rsid w:val="00565F8A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qFormat/>
    <w:rsid w:val="00565F8A"/>
    <w:rPr>
      <w:rFonts w:ascii="Arial" w:eastAsia="Arial" w:hAnsi="Arial"/>
      <w:w w:val="100"/>
      <w:position w:val="-1"/>
      <w:sz w:val="30"/>
      <w:szCs w:val="30"/>
      <w:effect w:val="none"/>
      <w:vertAlign w:val="baseline"/>
      <w:cs w:val="0"/>
      <w:em w:val="none"/>
    </w:rPr>
  </w:style>
  <w:style w:type="paragraph" w:customStyle="1" w:styleId="410">
    <w:name w:val="Заголовок 41"/>
    <w:basedOn w:val="a"/>
    <w:next w:val="a"/>
    <w:qFormat/>
    <w:rsid w:val="00565F8A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qFormat/>
    <w:rsid w:val="00565F8A"/>
    <w:rPr>
      <w:rFonts w:ascii="Arial" w:eastAsia="Arial" w:hAnsi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510">
    <w:name w:val="Заголовок 51"/>
    <w:basedOn w:val="a"/>
    <w:next w:val="a"/>
    <w:qFormat/>
    <w:rsid w:val="00565F8A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qFormat/>
    <w:rsid w:val="00565F8A"/>
    <w:rPr>
      <w:rFonts w:ascii="Arial" w:eastAsia="Arial" w:hAnsi="Arial"/>
      <w:b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610">
    <w:name w:val="Заголовок 61"/>
    <w:basedOn w:val="a"/>
    <w:next w:val="a"/>
    <w:qFormat/>
    <w:rsid w:val="00565F8A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qFormat/>
    <w:rsid w:val="00565F8A"/>
    <w:rPr>
      <w:rFonts w:ascii="Arial" w:eastAsia="Arial" w:hAnsi="Arial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710">
    <w:name w:val="Заголовок 71"/>
    <w:basedOn w:val="a"/>
    <w:next w:val="a"/>
    <w:qFormat/>
    <w:rsid w:val="00565F8A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qFormat/>
    <w:rsid w:val="00565F8A"/>
    <w:rPr>
      <w:rFonts w:ascii="Arial" w:eastAsia="Arial" w:hAnsi="Arial"/>
      <w:b/>
      <w:bCs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810">
    <w:name w:val="Заголовок 81"/>
    <w:basedOn w:val="a"/>
    <w:next w:val="a"/>
    <w:qFormat/>
    <w:rsid w:val="00565F8A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qFormat/>
    <w:rsid w:val="00565F8A"/>
    <w:rPr>
      <w:rFonts w:ascii="Arial" w:eastAsia="Arial" w:hAnsi="Arial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910">
    <w:name w:val="Заголовок 91"/>
    <w:basedOn w:val="a"/>
    <w:next w:val="a"/>
    <w:qFormat/>
    <w:rsid w:val="00565F8A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qFormat/>
    <w:rsid w:val="00565F8A"/>
    <w:rPr>
      <w:rFonts w:ascii="Arial" w:eastAsia="Arial" w:hAnsi="Arial"/>
      <w:i/>
      <w:iCs/>
      <w:w w:val="100"/>
      <w:position w:val="-1"/>
      <w:sz w:val="21"/>
      <w:szCs w:val="21"/>
      <w:effect w:val="none"/>
      <w:vertAlign w:val="baseline"/>
      <w:cs w:val="0"/>
      <w:em w:val="none"/>
    </w:rPr>
  </w:style>
  <w:style w:type="paragraph" w:customStyle="1" w:styleId="16">
    <w:name w:val="Верхний колонтитул1"/>
    <w:basedOn w:val="a"/>
    <w:qFormat/>
    <w:rsid w:val="00565F8A"/>
    <w:pPr>
      <w:tabs>
        <w:tab w:val="center" w:pos="7143"/>
        <w:tab w:val="right" w:pos="14287"/>
      </w:tabs>
    </w:pPr>
  </w:style>
  <w:style w:type="character" w:customStyle="1" w:styleId="HeaderChar">
    <w:name w:val="Header Char"/>
    <w:qFormat/>
    <w:rsid w:val="00565F8A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7">
    <w:name w:val="Нижний колонтитул1"/>
    <w:basedOn w:val="a"/>
    <w:qFormat/>
    <w:rsid w:val="00565F8A"/>
    <w:pPr>
      <w:tabs>
        <w:tab w:val="center" w:pos="7143"/>
        <w:tab w:val="right" w:pos="14287"/>
      </w:tabs>
    </w:pPr>
  </w:style>
  <w:style w:type="character" w:customStyle="1" w:styleId="CaptionChar">
    <w:name w:val="Caption Char"/>
    <w:qFormat/>
    <w:rsid w:val="00565F8A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18">
    <w:name w:val="Название объекта1"/>
    <w:basedOn w:val="a"/>
    <w:next w:val="a"/>
    <w:qFormat/>
    <w:rsid w:val="00565F8A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qFormat/>
    <w:rsid w:val="00565F8A"/>
    <w:pPr>
      <w:keepNext/>
      <w:keepLines/>
      <w:spacing w:before="24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qFormat/>
    <w:rsid w:val="00565F8A"/>
    <w:rPr>
      <w:rFonts w:ascii="Cambria" w:hAnsi="Cambria"/>
      <w:color w:val="365F91"/>
      <w:w w:val="100"/>
      <w:position w:val="-1"/>
      <w:sz w:val="32"/>
      <w:szCs w:val="32"/>
      <w:effect w:val="none"/>
      <w:vertAlign w:val="baseline"/>
      <w:cs w:val="0"/>
      <w:em w:val="none"/>
    </w:rPr>
  </w:style>
  <w:style w:type="paragraph" w:customStyle="1" w:styleId="docdatadocyv51658bqiaagaaeyqcaaagiaiaaaphbqaabe8faaaaaaaaaaaaaaaaaaaaaaaaaaaaaaaaaaaaaaaaaaaaaaaaaaaaaaaaaaaaaaaaaaaaaaaaaaaaaaaaaaaaaaaaaaaaaaaaaaaaaaaaaaaaaaaaaaaaaaaaaaaaaaaaaaaaaaaaaaaaaaaaaaaaaaaaaaaaaaaaaaaaaaaaaaaaaaaaaaaaaaaaaaaaaaaaaaaaaaaa">
    <w:name w:val="docdata;docy;v5;1658;bqiaagaaeyqcaaagiaiaaaphbqaabe8faaaaaaaaaaaaaaaaaaaaaaaaaaaaaaaaaaaaaaaaaaaaaaaaaaaaaaaaaaaaaaaaaaaaaaaaaaaaaaaaaaaaaaaaaaaaaaaaaaaaaaaaaaaaaaaaaaaaaaaaaaaaaaaaaaaaaaaaaaaaaaaaaaaaaaaaaaaaaaaaaaaaaaaaaaaaaaaaaaaaaaaaaaaaaaaaaaaaaaaa"/>
    <w:basedOn w:val="a"/>
    <w:rsid w:val="00565F8A"/>
    <w:pPr>
      <w:spacing w:before="100" w:beforeAutospacing="1" w:after="100" w:afterAutospacing="1"/>
    </w:pPr>
  </w:style>
  <w:style w:type="character" w:customStyle="1" w:styleId="FootnoteCharacters">
    <w:name w:val="Footnote Characters"/>
    <w:qFormat/>
    <w:rsid w:val="00565F8A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EndnoteCharacters">
    <w:name w:val="Endnote Characters"/>
    <w:qFormat/>
    <w:rsid w:val="00565F8A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Heading">
    <w:name w:val="Heading"/>
    <w:basedOn w:val="a"/>
    <w:next w:val="a"/>
    <w:qFormat/>
    <w:rsid w:val="00565F8A"/>
    <w:pPr>
      <w:spacing w:before="300" w:after="200"/>
      <w:contextualSpacing/>
    </w:pPr>
    <w:rPr>
      <w:sz w:val="48"/>
      <w:szCs w:val="48"/>
      <w:lang w:eastAsia="zh-CN"/>
    </w:rPr>
  </w:style>
  <w:style w:type="paragraph" w:styleId="affa">
    <w:name w:val="List"/>
    <w:basedOn w:val="af1"/>
    <w:qFormat/>
    <w:rsid w:val="00565F8A"/>
    <w:pPr>
      <w:spacing w:after="140" w:line="276" w:lineRule="auto"/>
    </w:pPr>
    <w:rPr>
      <w:lang w:eastAsia="zh-CN"/>
    </w:rPr>
  </w:style>
  <w:style w:type="paragraph" w:customStyle="1" w:styleId="Index">
    <w:name w:val="Index"/>
    <w:basedOn w:val="a"/>
    <w:qFormat/>
    <w:rsid w:val="00565F8A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565F8A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565F8A"/>
    <w:pPr>
      <w:widowControl w:val="0"/>
      <w:suppressAutoHyphens/>
      <w:spacing w:after="0"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lang w:eastAsia="zh-CN" w:bidi="hi-IN"/>
    </w:rPr>
  </w:style>
  <w:style w:type="paragraph" w:customStyle="1" w:styleId="TableContents">
    <w:name w:val="Table Contents"/>
    <w:basedOn w:val="a"/>
    <w:qFormat/>
    <w:rsid w:val="00565F8A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565F8A"/>
    <w:pPr>
      <w:jc w:val="center"/>
    </w:pPr>
    <w:rPr>
      <w:b/>
      <w:bCs/>
    </w:rPr>
  </w:style>
  <w:style w:type="paragraph" w:customStyle="1" w:styleId="LO-normal">
    <w:name w:val="LO-normal"/>
    <w:qFormat/>
    <w:rsid w:val="00565F8A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zh-CN" w:bidi="hi-IN"/>
    </w:rPr>
  </w:style>
  <w:style w:type="character" w:customStyle="1" w:styleId="1702bqiaagaaeyqcaaagiaiaaaooawaabzwdaaaaaaaaaaaaaaaaaaaaaaaaaaaaaaaaaaaaaaaaaaaaaaaaaaaaaaaaaaaaaaaaaaaaaaaaaaaaaaaaaaaaaaaaaaaaaaaaaaaaaaaaaaaaaaaaaaaaaaaaaaaaaaaaaaaaaaaaaaaaaaaaaaaaaaaaaaaaaaaaaaaaaaaaaaaaaaaaaaaaaaaaaaaaaaaaaaaaaaaa">
    <w:name w:val="1702;bqiaagaaeyqcaaagiaiaaaooawaabzwdaaaaaaaaaaaaaaaaaaaaaaaaaaaaaaaaaaaaaaaaaaaaaaaaaaaaaaaaaaaaaaaaaaaaaaaaaaaaaaaaaaaaaaaaaaaaaaaaaaaaaaaaaaaaaaaaaaaaaaaaaaaaaaaaaaaaaaaaaaaaaaaaaaaaaaaaaaaaaaaaaaaaaaaaaaaaaaaaaaaaaaaaaaaaaaaaaaaaaaaa"/>
    <w:rsid w:val="00565F8A"/>
    <w:rPr>
      <w:w w:val="100"/>
      <w:position w:val="-1"/>
      <w:effect w:val="none"/>
      <w:vertAlign w:val="baseline"/>
      <w:cs w:val="0"/>
      <w:em w:val="none"/>
    </w:rPr>
  </w:style>
  <w:style w:type="character" w:customStyle="1" w:styleId="1178bqiaagaaeyqcaaagiaiaaaooawaabbydaaaaaaaaaaaaaaaaaaaaaaaaaaaaaaaaaaaaaaaaaaaaaaaaaaaaaaaaaaaaaaaaaaaaaaaaaaaaaaaaaaaaaaaaaaaaaaaaaaaaaaaaaaaaaaaaaaaaaaaaaaaaaaaaaaaaaaaaaaaaaaaaaaaaaaaaaaaaaaaaaaaaaaaaaaaaaaaaaaaaaaaaaaaaaaaaaaaaaaaa">
    <w:name w:val="1178;bqiaagaaeyqcaaagiaiaaaooawaabbydaaaaaaaaaaaaaaaaaaaaaaaaaaaaaaaaaaaaaaaaaaaaaaaaaaaaaaaaaaaaaaaaaaaaaaaaaaaaaaaaaaaaaaaaaaaaaaaaaaaaaaaaaaaaaaaaaaaaaaaaaaaaaaaaaaaaaaaaaaaaaaaaaaaaaaaaaaaaaaaaaaaaaaaaaaaaaaaaaaaaaaaaaaaaaaaaaaaaaaaa"/>
    <w:rsid w:val="00565F8A"/>
    <w:rPr>
      <w:w w:val="100"/>
      <w:position w:val="-1"/>
      <w:effect w:val="none"/>
      <w:vertAlign w:val="baseline"/>
      <w:cs w:val="0"/>
      <w:em w:val="none"/>
    </w:rPr>
  </w:style>
  <w:style w:type="character" w:customStyle="1" w:styleId="1128bqiaagaaeyqcaaagiaiaaan2awaabyqdaaaaaaaaaaaaaaaaaaaaaaaaaaaaaaaaaaaaaaaaaaaaaaaaaaaaaaaaaaaaaaaaaaaaaaaaaaaaaaaaaaaaaaaaaaaaaaaaaaaaaaaaaaaaaaaaaaaaaaaaaaaaaaaaaaaaaaaaaaaaaaaaaaaaaaaaaaaaaaaaaaaaaaaaaaaaaaaaaaaaaaaaaaaaaaaaaaaaaaaa">
    <w:name w:val="1128;bqiaagaaeyqcaaagiaiaaan2awaabyqdaaaaaaaaaaaaaaaaaaaaaaaaaaaaaaaaaaaaaaaaaaaaaaaaaaaaaaaaaaaaaaaaaaaaaaaaaaaaaaaaaaaaaaaaaaaaaaaaaaaaaaaaaaaaaaaaaaaaaaaaaaaaaaaaaaaaaaaaaaaaaaaaaaaaaaaaaaaaaaaaaaaaaaaaaaaaaaaaaaaaaaaaaaaaaaaaaaaaaaaa"/>
    <w:rsid w:val="00565F8A"/>
    <w:rPr>
      <w:w w:val="100"/>
      <w:position w:val="-1"/>
      <w:effect w:val="none"/>
      <w:vertAlign w:val="baseline"/>
      <w:cs w:val="0"/>
      <w:em w:val="none"/>
    </w:rPr>
  </w:style>
  <w:style w:type="character" w:styleId="affb">
    <w:name w:val="FollowedHyperlink"/>
    <w:rsid w:val="00565F8A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19">
    <w:name w:val="Сетка таблицы1"/>
    <w:basedOn w:val="a1"/>
    <w:next w:val="a5"/>
    <w:rsid w:val="00565F8A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">
    <w:name w:val="Table Grid Light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leNormal1">
    <w:name w:val="Table Normal1"/>
    <w:uiPriority w:val="2"/>
    <w:semiHidden/>
    <w:unhideWhenUsed/>
    <w:qFormat/>
    <w:rsid w:val="00565F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565F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565F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c">
    <w:name w:val="Normal (Web)"/>
    <w:basedOn w:val="a"/>
    <w:uiPriority w:val="99"/>
    <w:semiHidden/>
    <w:unhideWhenUsed/>
    <w:qFormat/>
    <w:rsid w:val="00565F8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numbering" w:customStyle="1" w:styleId="1a">
    <w:name w:val="Нет списка1"/>
    <w:next w:val="a2"/>
    <w:uiPriority w:val="99"/>
    <w:semiHidden/>
    <w:unhideWhenUsed/>
    <w:rsid w:val="00565F8A"/>
  </w:style>
  <w:style w:type="table" w:customStyle="1" w:styleId="TableNormal0">
    <w:name w:val="TableNormal"/>
    <w:rsid w:val="00565F8A"/>
    <w:pPr>
      <w:spacing w:after="200" w:line="276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5">
    <w:name w:val="Сетка таблицы2"/>
    <w:basedOn w:val="a1"/>
    <w:next w:val="a5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20">
    <w:name w:val="Таблица простая 12"/>
    <w:basedOn w:val="a1"/>
    <w:next w:val="1b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20">
    <w:name w:val="Таблица простая 22"/>
    <w:basedOn w:val="a1"/>
    <w:next w:val="26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20">
    <w:name w:val="Таблица простая 32"/>
    <w:basedOn w:val="a1"/>
    <w:next w:val="3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2">
    <w:name w:val="Таблица простая 42"/>
    <w:basedOn w:val="a1"/>
    <w:next w:val="4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2">
    <w:name w:val="Таблица простая 52"/>
    <w:basedOn w:val="a1"/>
    <w:next w:val="5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2">
    <w:name w:val="Таблица-сетка 1 светлая2"/>
    <w:basedOn w:val="a1"/>
    <w:next w:val="-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2">
    <w:name w:val="Таблица-сетка 22"/>
    <w:basedOn w:val="a1"/>
    <w:next w:val="-2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">
    <w:name w:val="Grid Table 2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">
    <w:name w:val="Grid Table 2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">
    <w:name w:val="Grid Table 2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">
    <w:name w:val="Grid Table 2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">
    <w:name w:val="Grid Table 2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2">
    <w:name w:val="Таблица-сетка 32"/>
    <w:basedOn w:val="a1"/>
    <w:next w:val="-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">
    <w:name w:val="Grid Table 3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">
    <w:name w:val="Grid Table 3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">
    <w:name w:val="Grid Table 3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">
    <w:name w:val="Grid Table 3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">
    <w:name w:val="Grid Table 3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">
    <w:name w:val="Таблица-сетка 42"/>
    <w:basedOn w:val="a1"/>
    <w:next w:val="-4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">
    <w:name w:val="Grid Table 4 - Accent 21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">
    <w:name w:val="Grid Table 4 - Accent 31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">
    <w:name w:val="Grid Table 4 - Accent 41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">
    <w:name w:val="Grid Table 4 - Accent 51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">
    <w:name w:val="Grid Table 4 - Accent 61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2">
    <w:name w:val="Таблица-сетка 5 темная2"/>
    <w:basedOn w:val="a1"/>
    <w:next w:val="-5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">
    <w:name w:val="Grid Table 5 Dark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">
    <w:name w:val="Grid Table 5 Dark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">
    <w:name w:val="Grid Table 5 Dark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">
    <w:name w:val="Grid Table 5 Dark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">
    <w:name w:val="Grid Table 5 Dark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2">
    <w:name w:val="Таблица-сетка 6 цветная2"/>
    <w:basedOn w:val="a1"/>
    <w:next w:val="-6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2">
    <w:name w:val="Таблица-сетка 7 цветная2"/>
    <w:basedOn w:val="a1"/>
    <w:next w:val="-7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single" w:sz="4" w:space="0" w:color="ACCCE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95A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20">
    <w:name w:val="Список-таблица 1 светлая2"/>
    <w:basedOn w:val="a1"/>
    <w:next w:val="-1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">
    <w:name w:val="List Table 1 Light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">
    <w:name w:val="List Table 1 Light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">
    <w:name w:val="List Table 1 Light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">
    <w:name w:val="List Table 1 Light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">
    <w:name w:val="List Table 1 Light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20">
    <w:name w:val="Список-таблица 22"/>
    <w:basedOn w:val="a1"/>
    <w:next w:val="-2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">
    <w:name w:val="List Table 2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">
    <w:name w:val="List Table 2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">
    <w:name w:val="List Table 2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">
    <w:name w:val="List Table 2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">
    <w:name w:val="List Table 2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20">
    <w:name w:val="Список-таблица 32"/>
    <w:basedOn w:val="a1"/>
    <w:next w:val="-3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20">
    <w:name w:val="Список-таблица 42"/>
    <w:basedOn w:val="a1"/>
    <w:next w:val="-4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">
    <w:name w:val="List Table 4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">
    <w:name w:val="List Table 4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">
    <w:name w:val="List Table 4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">
    <w:name w:val="List Table 4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">
    <w:name w:val="List Table 4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20">
    <w:name w:val="Список-таблица 5 темная2"/>
    <w:basedOn w:val="a1"/>
    <w:next w:val="-5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">
    <w:name w:val="List Table 5 Dark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">
    <w:name w:val="List Table 5 Dark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">
    <w:name w:val="List Table 5 Dark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">
    <w:name w:val="List Table 5 Dark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">
    <w:name w:val="List Table 5 Dark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20">
    <w:name w:val="Список-таблица 6 цветная2"/>
    <w:basedOn w:val="a1"/>
    <w:next w:val="-6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20">
    <w:name w:val="Список-таблица 7 цветная2"/>
    <w:basedOn w:val="a1"/>
    <w:next w:val="-7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5B9BD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single" w:sz="4" w:space="0" w:color="8DA9D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0">
    <w:name w:val="Lined - Accent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">
    <w:name w:val="Lined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">
    <w:name w:val="Lined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">
    <w:name w:val="Lined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">
    <w:name w:val="Lined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">
    <w:name w:val="Lined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0">
    <w:name w:val="Bordered &amp; Lined - Accent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">
    <w:name w:val="Bordered &amp; Lined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">
    <w:name w:val="Bordered &amp; Lined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">
    <w:name w:val="Bordered &amp; Lined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">
    <w:name w:val="Bordered &amp; Lined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">
    <w:name w:val="Bordered &amp; Lined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">
    <w:name w:val="Bordered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">
    <w:name w:val="Bordered - Accent 2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">
    <w:name w:val="Bordered - Accent 3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">
    <w:name w:val="Bordered - Accent 4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">
    <w:name w:val="Bordered - Accent 5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">
    <w:name w:val="Bordered - Accent 61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styleId="1b">
    <w:name w:val="Plain Table 1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6">
    <w:name w:val="Plain Table 2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3">
    <w:name w:val="Plain Table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3">
    <w:name w:val="Plain Table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3">
    <w:name w:val="Plain Table 5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4">
    <w:name w:val="Grid Table 4"/>
    <w:basedOn w:val="a1"/>
    <w:uiPriority w:val="5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10">
    <w:name w:val="List Table 1 Light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40">
    <w:name w:val="List Table 4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FFFFFF" w:themeColor="background1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1"/>
    <w:uiPriority w:val="99"/>
    <w:rsid w:val="00565F8A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numbering" w:customStyle="1" w:styleId="27">
    <w:name w:val="Нет списка2"/>
    <w:next w:val="a2"/>
    <w:uiPriority w:val="99"/>
    <w:semiHidden/>
    <w:unhideWhenUsed/>
    <w:rsid w:val="00565F8A"/>
  </w:style>
  <w:style w:type="table" w:customStyle="1" w:styleId="TableNormal10">
    <w:name w:val="TableNormal1"/>
    <w:rsid w:val="00565F8A"/>
    <w:pPr>
      <w:spacing w:after="200" w:line="276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4">
    <w:name w:val="Сетка таблицы3"/>
    <w:basedOn w:val="a1"/>
    <w:next w:val="a5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2">
    <w:name w:val="Table Grid Light2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30">
    <w:name w:val="Таблица простая 13"/>
    <w:basedOn w:val="a1"/>
    <w:next w:val="1b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30">
    <w:name w:val="Таблица простая 23"/>
    <w:basedOn w:val="a1"/>
    <w:next w:val="26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30">
    <w:name w:val="Таблица простая 33"/>
    <w:basedOn w:val="a1"/>
    <w:next w:val="3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30">
    <w:name w:val="Таблица простая 43"/>
    <w:basedOn w:val="a1"/>
    <w:next w:val="4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30">
    <w:name w:val="Таблица простая 53"/>
    <w:basedOn w:val="a1"/>
    <w:next w:val="5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3">
    <w:name w:val="Таблица-сетка 1 светлая3"/>
    <w:basedOn w:val="a1"/>
    <w:next w:val="-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3">
    <w:name w:val="Таблица-сетка 23"/>
    <w:basedOn w:val="a1"/>
    <w:next w:val="-2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2">
    <w:name w:val="Grid Table 2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2">
    <w:name w:val="Grid Table 2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2">
    <w:name w:val="Grid Table 2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2">
    <w:name w:val="Grid Table 2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2">
    <w:name w:val="Grid Table 2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3">
    <w:name w:val="Таблица-сетка 33"/>
    <w:basedOn w:val="a1"/>
    <w:next w:val="-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2">
    <w:name w:val="Grid Table 3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2">
    <w:name w:val="Grid Table 3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2">
    <w:name w:val="Grid Table 3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2">
    <w:name w:val="Grid Table 3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2">
    <w:name w:val="Grid Table 3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3">
    <w:name w:val="Таблица-сетка 43"/>
    <w:basedOn w:val="a1"/>
    <w:next w:val="-4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2">
    <w:name w:val="Grid Table 4 - Accent 22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2">
    <w:name w:val="Grid Table 4 - Accent 32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2">
    <w:name w:val="Grid Table 4 - Accent 42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2">
    <w:name w:val="Grid Table 4 - Accent 52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2">
    <w:name w:val="Grid Table 4 - Accent 62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3">
    <w:name w:val="Таблица-сетка 5 темная3"/>
    <w:basedOn w:val="a1"/>
    <w:next w:val="-5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2">
    <w:name w:val="Grid Table 5 Dark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2">
    <w:name w:val="Grid Table 5 Dark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2">
    <w:name w:val="Grid Table 5 Dark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2">
    <w:name w:val="Grid Table 5 Dark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2">
    <w:name w:val="Grid Table 5 Dark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3">
    <w:name w:val="Таблица-сетка 6 цветная3"/>
    <w:basedOn w:val="a1"/>
    <w:next w:val="-6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3">
    <w:name w:val="Таблица-сетка 7 цветная3"/>
    <w:basedOn w:val="a1"/>
    <w:next w:val="-7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single" w:sz="4" w:space="0" w:color="ACCCE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95A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30">
    <w:name w:val="Список-таблица 1 светлая3"/>
    <w:basedOn w:val="a1"/>
    <w:next w:val="-1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2">
    <w:name w:val="List Table 1 Light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2">
    <w:name w:val="List Table 1 Light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2">
    <w:name w:val="List Table 1 Light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2">
    <w:name w:val="List Table 1 Light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2">
    <w:name w:val="List Table 1 Light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30">
    <w:name w:val="Список-таблица 23"/>
    <w:basedOn w:val="a1"/>
    <w:next w:val="-2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2">
    <w:name w:val="List Table 2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2">
    <w:name w:val="List Table 2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2">
    <w:name w:val="List Table 2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2">
    <w:name w:val="List Table 2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2">
    <w:name w:val="List Table 2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30">
    <w:name w:val="Список-таблица 33"/>
    <w:basedOn w:val="a1"/>
    <w:next w:val="-3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30">
    <w:name w:val="Список-таблица 43"/>
    <w:basedOn w:val="a1"/>
    <w:next w:val="-4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2">
    <w:name w:val="List Table 4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2">
    <w:name w:val="List Table 4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2">
    <w:name w:val="List Table 4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2">
    <w:name w:val="List Table 4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2">
    <w:name w:val="List Table 4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30">
    <w:name w:val="Список-таблица 5 темная3"/>
    <w:basedOn w:val="a1"/>
    <w:next w:val="-5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2">
    <w:name w:val="List Table 5 Dark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2">
    <w:name w:val="List Table 5 Dark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2">
    <w:name w:val="List Table 5 Dark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2">
    <w:name w:val="List Table 5 Dark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2">
    <w:name w:val="List Table 5 Dark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30">
    <w:name w:val="Список-таблица 6 цветная3"/>
    <w:basedOn w:val="a1"/>
    <w:next w:val="-6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30">
    <w:name w:val="Список-таблица 7 цветная3"/>
    <w:basedOn w:val="a1"/>
    <w:next w:val="-7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5B9BD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single" w:sz="4" w:space="0" w:color="8DA9D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20">
    <w:name w:val="Lined - Accent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2">
    <w:name w:val="Lined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2">
    <w:name w:val="Lined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2">
    <w:name w:val="Lined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2">
    <w:name w:val="Lined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2">
    <w:name w:val="Lined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20">
    <w:name w:val="Bordered &amp; Lined - Accent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2">
    <w:name w:val="Bordered &amp; Lined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2">
    <w:name w:val="Bordered &amp; Lined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2">
    <w:name w:val="Bordered &amp; Lined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2">
    <w:name w:val="Bordered &amp; Lined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2">
    <w:name w:val="Bordered &amp; Lined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2">
    <w:name w:val="Bordered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2">
    <w:name w:val="Bordered - Accent 2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2">
    <w:name w:val="Bordered - Accent 3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2">
    <w:name w:val="Bordered - Accent 4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2">
    <w:name w:val="Bordered - Accent 5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2">
    <w:name w:val="Bordered - Accent 62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TableNormal4">
    <w:name w:val="Table Normal4"/>
    <w:rsid w:val="00565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5">
    <w:name w:val="Нет списка3"/>
    <w:next w:val="a2"/>
    <w:uiPriority w:val="99"/>
    <w:semiHidden/>
    <w:unhideWhenUsed/>
    <w:rsid w:val="00565F8A"/>
  </w:style>
  <w:style w:type="table" w:customStyle="1" w:styleId="TableNormal20">
    <w:name w:val="TableNormal2"/>
    <w:rsid w:val="00565F8A"/>
    <w:pPr>
      <w:spacing w:after="200" w:line="276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4">
    <w:name w:val="Сетка таблицы4"/>
    <w:basedOn w:val="a1"/>
    <w:next w:val="a5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3">
    <w:name w:val="Table Grid Light3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40">
    <w:name w:val="Таблица простая 14"/>
    <w:basedOn w:val="a1"/>
    <w:next w:val="1b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40">
    <w:name w:val="Таблица простая 24"/>
    <w:basedOn w:val="a1"/>
    <w:next w:val="26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40">
    <w:name w:val="Таблица простая 34"/>
    <w:basedOn w:val="a1"/>
    <w:next w:val="3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40">
    <w:name w:val="Таблица простая 44"/>
    <w:basedOn w:val="a1"/>
    <w:next w:val="4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4">
    <w:name w:val="Таблица простая 54"/>
    <w:basedOn w:val="a1"/>
    <w:next w:val="5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4">
    <w:name w:val="Таблица-сетка 1 светлая4"/>
    <w:basedOn w:val="a1"/>
    <w:next w:val="-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4">
    <w:name w:val="Таблица-сетка 24"/>
    <w:basedOn w:val="a1"/>
    <w:next w:val="-2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3">
    <w:name w:val="Grid Table 2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3">
    <w:name w:val="Grid Table 2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3">
    <w:name w:val="Grid Table 2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3">
    <w:name w:val="Grid Table 2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3">
    <w:name w:val="Grid Table 2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4">
    <w:name w:val="Таблица-сетка 34"/>
    <w:basedOn w:val="a1"/>
    <w:next w:val="-3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3">
    <w:name w:val="Grid Table 3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3">
    <w:name w:val="Grid Table 3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3">
    <w:name w:val="Grid Table 3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3">
    <w:name w:val="Grid Table 3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3">
    <w:name w:val="Grid Table 3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4">
    <w:name w:val="Таблица-сетка 44"/>
    <w:basedOn w:val="a1"/>
    <w:next w:val="-4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3">
    <w:name w:val="Grid Table 4 - Accent 23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3">
    <w:name w:val="Grid Table 4 - Accent 33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3">
    <w:name w:val="Grid Table 4 - Accent 43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3">
    <w:name w:val="Grid Table 4 - Accent 53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3">
    <w:name w:val="Grid Table 4 - Accent 63"/>
    <w:basedOn w:val="a1"/>
    <w:uiPriority w:val="5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4">
    <w:name w:val="Таблица-сетка 5 темная4"/>
    <w:basedOn w:val="a1"/>
    <w:next w:val="-5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3">
    <w:name w:val="Grid Table 5 Dark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3">
    <w:name w:val="Grid Table 5 Dark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3">
    <w:name w:val="Grid Table 5 Dark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3">
    <w:name w:val="Grid Table 5 Dark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3">
    <w:name w:val="Grid Table 5 Dark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4">
    <w:name w:val="Таблица-сетка 6 цветная4"/>
    <w:basedOn w:val="a1"/>
    <w:next w:val="-6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4">
    <w:name w:val="Таблица-сетка 7 цветная4"/>
    <w:basedOn w:val="a1"/>
    <w:next w:val="-7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single" w:sz="4" w:space="0" w:color="ACCCE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95A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40">
    <w:name w:val="Список-таблица 1 светлая4"/>
    <w:basedOn w:val="a1"/>
    <w:next w:val="-1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3">
    <w:name w:val="List Table 1 Light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3">
    <w:name w:val="List Table 1 Light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3">
    <w:name w:val="List Table 1 Light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3">
    <w:name w:val="List Table 1 Light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3">
    <w:name w:val="List Table 1 Light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40">
    <w:name w:val="Список-таблица 24"/>
    <w:basedOn w:val="a1"/>
    <w:next w:val="-2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3">
    <w:name w:val="List Table 2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3">
    <w:name w:val="List Table 2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3">
    <w:name w:val="List Table 2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3">
    <w:name w:val="List Table 2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3">
    <w:name w:val="List Table 2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40">
    <w:name w:val="Список-таблица 34"/>
    <w:basedOn w:val="a1"/>
    <w:next w:val="-3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40">
    <w:name w:val="Список-таблица 44"/>
    <w:basedOn w:val="a1"/>
    <w:next w:val="-4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3">
    <w:name w:val="List Table 4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3">
    <w:name w:val="List Table 4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3">
    <w:name w:val="List Table 4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3">
    <w:name w:val="List Table 4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3">
    <w:name w:val="List Table 4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40">
    <w:name w:val="Список-таблица 5 темная4"/>
    <w:basedOn w:val="a1"/>
    <w:next w:val="-5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3">
    <w:name w:val="List Table 5 Dark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3">
    <w:name w:val="List Table 5 Dark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3">
    <w:name w:val="List Table 5 Dark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3">
    <w:name w:val="List Table 5 Dark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3">
    <w:name w:val="List Table 5 Dark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40">
    <w:name w:val="Список-таблица 6 цветная4"/>
    <w:basedOn w:val="a1"/>
    <w:next w:val="-6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40">
    <w:name w:val="Список-таблица 7 цветная4"/>
    <w:basedOn w:val="a1"/>
    <w:next w:val="-70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5B9BD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single" w:sz="4" w:space="0" w:color="8DA9D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30">
    <w:name w:val="Lined - Accent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3">
    <w:name w:val="Lined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3">
    <w:name w:val="Lined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3">
    <w:name w:val="Lined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3">
    <w:name w:val="Lined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3">
    <w:name w:val="Lined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30">
    <w:name w:val="Bordered &amp; Lined - Accent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3">
    <w:name w:val="Bordered &amp; Lined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3">
    <w:name w:val="Bordered &amp; Lined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3">
    <w:name w:val="Bordered &amp; Lined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3">
    <w:name w:val="Bordered &amp; Lined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3">
    <w:name w:val="Bordered &amp; Lined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color w:val="404040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3">
    <w:name w:val="Bordered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3">
    <w:name w:val="Bordered - Accent 2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3">
    <w:name w:val="Bordered - Accent 3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3">
    <w:name w:val="Bordered - Accent 4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3">
    <w:name w:val="Bordered - Accent 5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3">
    <w:name w:val="Bordered - Accent 63"/>
    <w:basedOn w:val="a1"/>
    <w:uiPriority w:val="99"/>
    <w:rsid w:val="00565F8A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val="ru" w:eastAsia="ru-RU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3751</Words>
  <Characters>21385</Characters>
  <Application>Microsoft Office Word</Application>
  <DocSecurity>0</DocSecurity>
  <Lines>178</Lines>
  <Paragraphs>50</Paragraphs>
  <ScaleCrop>false</ScaleCrop>
  <Company/>
  <LinksUpToDate>false</LinksUpToDate>
  <CharactersWithSpaces>25086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2025-11-11T10:53:00Z</dcterms:created>
  <dcterms:modified xsi:type="dcterms:W3CDTF">2025-11-11T10:54:00Z</dcterms:modified>
</cp:coreProperties>
</file>